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C9C6" w14:textId="06336A07" w:rsidR="00461B30" w:rsidRDefault="00461B30" w:rsidP="00767CFD">
      <w:pPr>
        <w:pStyle w:val="ETV11ptfett"/>
        <w:jc w:val="center"/>
      </w:pPr>
      <w:r>
        <w:t>Antrag auf Festsetzung der Trennungsentschädigung</w:t>
      </w:r>
      <w:r w:rsidR="00E36386">
        <w:t xml:space="preserve"> bei auswärtigem Verbleiben</w:t>
      </w:r>
    </w:p>
    <w:p w14:paraId="1DA59CFB" w14:textId="77777777" w:rsidR="00461B30" w:rsidRDefault="00461B30" w:rsidP="00A77C2D">
      <w:pPr>
        <w:pStyle w:val="ETV10pt"/>
      </w:pPr>
    </w:p>
    <w:tbl>
      <w:tblPr>
        <w:tblW w:w="10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699"/>
      </w:tblGrid>
      <w:tr w:rsidR="00461B30" w14:paraId="73BAAB57" w14:textId="77777777" w:rsidTr="008018F2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3F9F5" w14:textId="3C869C3B" w:rsidR="00461B30" w:rsidRDefault="00461B30" w:rsidP="008018F2">
            <w:pPr>
              <w:pStyle w:val="ETV8pt"/>
              <w:ind w:left="57"/>
            </w:pPr>
            <w:r>
              <w:t>Name, Vorname</w:t>
            </w:r>
            <w:r w:rsidR="008018F2"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935B8" w14:textId="051DEC5C" w:rsidR="00461B30" w:rsidRDefault="008018F2" w:rsidP="008018F2">
            <w:pPr>
              <w:pStyle w:val="ETV8pt"/>
              <w:ind w:left="57"/>
            </w:pPr>
            <w:r>
              <w:t xml:space="preserve"> Personalnummer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ECEA6" w14:textId="77777777" w:rsidR="00461B30" w:rsidRDefault="00461B30" w:rsidP="003E1296">
            <w:pPr>
              <w:pStyle w:val="ETV8pt"/>
              <w:ind w:left="57"/>
            </w:pPr>
            <w:r>
              <w:t>Telefon</w:t>
            </w:r>
          </w:p>
        </w:tc>
      </w:tr>
      <w:bookmarkStart w:id="0" w:name="BE_Name"/>
      <w:tr w:rsidR="00461B30" w14:paraId="0F1AACBF" w14:textId="77777777" w:rsidTr="008018F2">
        <w:trPr>
          <w:cantSplit/>
          <w:trHeight w:val="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E2B" w14:textId="27386615" w:rsidR="00461B30" w:rsidRDefault="00A77C2D" w:rsidP="008018F2">
            <w:pPr>
              <w:pStyle w:val="ETV10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0"/>
            <w:r w:rsidR="00461B30">
              <w:t xml:space="preserve">,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150" w14:textId="247D8085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bookmarkStart w:id="2" w:name="BE_Amtsbez"/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2"/>
          </w:p>
        </w:tc>
        <w:bookmarkStart w:id="3" w:name="BE_Telefon"/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DCD" w14:textId="0962B339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3"/>
          </w:p>
        </w:tc>
      </w:tr>
      <w:tr w:rsidR="00461B30" w14:paraId="3EAA3C76" w14:textId="77777777" w:rsidTr="008018F2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1C281" w14:textId="01495BA4" w:rsidR="00461B30" w:rsidRDefault="00461B30" w:rsidP="003E1296">
            <w:pPr>
              <w:pStyle w:val="ETV8pt"/>
              <w:ind w:left="57"/>
            </w:pPr>
            <w:r>
              <w:t>Dienststelle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F7B4B" w14:textId="572FC446" w:rsidR="00461B30" w:rsidRDefault="008018F2" w:rsidP="003E1296">
            <w:pPr>
              <w:pStyle w:val="ETV8pt"/>
              <w:ind w:left="57"/>
            </w:pPr>
            <w:r>
              <w:t>neue Dienststelle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9E170" w14:textId="2FCDC8E0" w:rsidR="00461B30" w:rsidRDefault="0002529D" w:rsidP="003E1296">
            <w:pPr>
              <w:pStyle w:val="ETV8pt"/>
              <w:ind w:left="57"/>
            </w:pPr>
            <w:r>
              <w:t>Geburtsdatum</w:t>
            </w:r>
          </w:p>
        </w:tc>
      </w:tr>
      <w:bookmarkStart w:id="4" w:name="FA_Art"/>
      <w:tr w:rsidR="00461B30" w14:paraId="1431E43A" w14:textId="77777777" w:rsidTr="008018F2">
        <w:trPr>
          <w:cantSplit/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E4C3E" w14:textId="764D4FAF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  <w:bookmarkEnd w:id="4"/>
            <w:r w:rsidR="00461B30"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FA40B" w14:textId="77777777" w:rsidR="00461B30" w:rsidRDefault="00A77C2D" w:rsidP="003E1296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258" w14:textId="77777777" w:rsidR="00461B30" w:rsidRDefault="00A77C2D" w:rsidP="003E1296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774" w:rsidRPr="002F15B5" w14:paraId="2793B98B" w14:textId="77777777" w:rsidTr="008018F2">
        <w:trPr>
          <w:cantSplit/>
          <w:trHeight w:val="2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95C04" w14:textId="0D52AD1A" w:rsidR="00F47774" w:rsidRPr="009231EC" w:rsidRDefault="00F47774" w:rsidP="00C31C01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b/>
                <w:szCs w:val="18"/>
              </w:rPr>
            </w:pPr>
            <w:r w:rsidRPr="009231EC">
              <w:rPr>
                <w:rStyle w:val="ETV8ptfettZchn"/>
                <w:szCs w:val="18"/>
              </w:rPr>
              <w:t>Bankverbindung (</w:t>
            </w:r>
            <w:proofErr w:type="spellStart"/>
            <w:r w:rsidRPr="009231EC">
              <w:rPr>
                <w:rStyle w:val="ETV8ptfettZchn"/>
                <w:szCs w:val="18"/>
              </w:rPr>
              <w:t>Bezügekonto</w:t>
            </w:r>
            <w:proofErr w:type="spellEnd"/>
            <w:r w:rsidRPr="009231EC">
              <w:rPr>
                <w:rStyle w:val="ETV8ptfettZchn"/>
                <w:szCs w:val="18"/>
              </w:rPr>
              <w:t xml:space="preserve">):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E4D7" w14:textId="77777777" w:rsidR="00F47774" w:rsidRPr="009231EC" w:rsidRDefault="00F47774" w:rsidP="00C31C01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IBAN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6C86D" w14:textId="77777777" w:rsidR="00F47774" w:rsidRPr="009231EC" w:rsidRDefault="00F47774" w:rsidP="00C31C01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Kreditinstitut</w:t>
            </w:r>
          </w:p>
        </w:tc>
      </w:tr>
      <w:tr w:rsidR="00F47774" w14:paraId="3D0594E8" w14:textId="77777777" w:rsidTr="008018F2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C8F5" w14:textId="367985EF" w:rsidR="00F47774" w:rsidRDefault="00F47774" w:rsidP="00C31C01">
            <w:pPr>
              <w:pStyle w:val="ETVStandard12pt"/>
            </w:pPr>
            <w:r>
              <w:rPr>
                <w:rStyle w:val="ETV8ptZchn"/>
                <w:b/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970" w14:textId="77777777" w:rsidR="00F47774" w:rsidRDefault="00F47774" w:rsidP="00C31C01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FE2" w14:textId="77777777" w:rsidR="00F47774" w:rsidRDefault="00F47774" w:rsidP="00C31C01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F339A8" w:rsidRPr="000127C3" w14:paraId="0E479C7D" w14:textId="77777777" w:rsidTr="008018F2">
        <w:trPr>
          <w:cantSplit/>
          <w:trHeight w:val="1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D8DA5" w14:textId="61DD84B2" w:rsidR="00F339A8" w:rsidRPr="009231EC" w:rsidRDefault="00F339A8" w:rsidP="00F339A8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 xml:space="preserve">Zeitraum der </w:t>
            </w:r>
            <w:r w:rsidR="00E65B65" w:rsidRPr="009231EC">
              <w:rPr>
                <w:sz w:val="16"/>
              </w:rPr>
              <w:t xml:space="preserve">gesamten </w:t>
            </w:r>
            <w:r w:rsidRPr="009231EC">
              <w:rPr>
                <w:sz w:val="16"/>
              </w:rPr>
              <w:t>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FF40C" w14:textId="10D39E29" w:rsidR="00F339A8" w:rsidRPr="009231EC" w:rsidRDefault="00F339A8" w:rsidP="00E65B6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A</w:t>
            </w:r>
            <w:r w:rsidR="00E65B65" w:rsidRPr="009231EC">
              <w:rPr>
                <w:sz w:val="16"/>
              </w:rPr>
              <w:t>brechnungszeitraum der TE</w:t>
            </w:r>
            <w:r w:rsidR="00BC686F">
              <w:rPr>
                <w:sz w:val="16"/>
              </w:rPr>
              <w:t xml:space="preserve"> </w:t>
            </w:r>
            <w:r w:rsidR="00BC686F" w:rsidRPr="00DD3E74">
              <w:rPr>
                <w:sz w:val="14"/>
              </w:rPr>
              <w:t>(</w:t>
            </w:r>
            <w:r w:rsidR="00DD3E74" w:rsidRPr="00DD3E74">
              <w:rPr>
                <w:sz w:val="14"/>
              </w:rPr>
              <w:t xml:space="preserve">z.B. </w:t>
            </w:r>
            <w:r w:rsidR="00BC686F" w:rsidRPr="00DD3E74">
              <w:rPr>
                <w:sz w:val="14"/>
              </w:rPr>
              <w:t>Monat)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222A2" w14:textId="2FACC101" w:rsidR="00F339A8" w:rsidRPr="009231EC" w:rsidRDefault="00F339A8" w:rsidP="001C34E5">
            <w:pPr>
              <w:pStyle w:val="ETVStandard12pt"/>
              <w:rPr>
                <w:sz w:val="16"/>
              </w:rPr>
            </w:pPr>
          </w:p>
        </w:tc>
      </w:tr>
      <w:tr w:rsidR="00F339A8" w14:paraId="05A67BC5" w14:textId="77777777" w:rsidTr="008018F2">
        <w:trPr>
          <w:cantSplit/>
          <w:trHeight w:val="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0FCB" w14:textId="77777777" w:rsidR="00F339A8" w:rsidRPr="009231EC" w:rsidRDefault="00F339A8" w:rsidP="00F339A8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B48" w14:textId="70D45810" w:rsidR="00F339A8" w:rsidRPr="009231EC" w:rsidRDefault="00E65B65" w:rsidP="00F339A8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870" w14:textId="5095B302" w:rsidR="00F339A8" w:rsidRPr="009231EC" w:rsidRDefault="00DC152E" w:rsidP="00DC152E">
            <w:pPr>
              <w:pStyle w:val="ETVStandard12p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65B65" w14:paraId="6091D8EF" w14:textId="77777777" w:rsidTr="009231EC">
        <w:trPr>
          <w:cantSplit/>
          <w:trHeight w:val="852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5908D" w14:textId="707A5F64" w:rsidR="00E65B65" w:rsidRDefault="00E65B65" w:rsidP="00DC152E">
            <w:pPr>
              <w:pStyle w:val="ETV10pt"/>
              <w:tabs>
                <w:tab w:val="center" w:pos="2576"/>
              </w:tabs>
              <w:spacing w:after="60"/>
              <w:ind w:left="57"/>
            </w:pPr>
            <w:r>
              <w:t>Festsetzung der TE</w:t>
            </w:r>
            <w:r w:rsidR="009231EC">
              <w:t xml:space="preserve"> aufgrund</w:t>
            </w:r>
          </w:p>
          <w:p w14:paraId="6FA74331" w14:textId="188CACBE" w:rsidR="00E65B65" w:rsidRDefault="00E65B65" w:rsidP="00E65B65">
            <w:pPr>
              <w:pStyle w:val="ETV10p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  <w:r w:rsidR="009231EC">
              <w:t xml:space="preserve"> </w:t>
            </w:r>
            <w:r>
              <w:t xml:space="preserve">der Bewilligung vom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3AD88A" w14:textId="738AD30D" w:rsidR="00E65B65" w:rsidRDefault="00E65B65" w:rsidP="009231EC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  <w:r>
              <w:t xml:space="preserve"> der folgenden Fortbildungsveranstaltung in dienstlichem Interesse: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774" w:rsidRPr="00783E7B" w14:paraId="04079DC9" w14:textId="77777777" w:rsidTr="00F47774">
        <w:trPr>
          <w:cantSplit/>
          <w:trHeight w:val="3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7BE" w14:textId="2BCCF7E9" w:rsidR="00F47774" w:rsidRPr="00F47774" w:rsidRDefault="00F47774" w:rsidP="00F47774">
            <w:pPr>
              <w:pStyle w:val="ETVStandard12pt"/>
              <w:ind w:left="57"/>
              <w:rPr>
                <w:sz w:val="18"/>
                <w:szCs w:val="18"/>
              </w:rPr>
            </w:pP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FORMCHECKBOX </w:instrText>
            </w:r>
            <w:r w:rsidR="001C34E5">
              <w:rPr>
                <w:sz w:val="20"/>
                <w:szCs w:val="18"/>
              </w:rPr>
            </w:r>
            <w:r w:rsidR="001C34E5">
              <w:rPr>
                <w:sz w:val="20"/>
                <w:szCs w:val="18"/>
              </w:rPr>
              <w:fldChar w:fldCharType="separate"/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Ich habe am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eine Abschlagszahlung in Höhe von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€ erhalten.</w:t>
            </w:r>
          </w:p>
        </w:tc>
      </w:tr>
      <w:tr w:rsidR="00F47774" w:rsidRPr="00783E7B" w14:paraId="7AA72CB9" w14:textId="77777777" w:rsidTr="009231EC">
        <w:trPr>
          <w:cantSplit/>
          <w:trHeight w:val="64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C769" w14:textId="714F6508" w:rsidR="00F47774" w:rsidRDefault="00F47774" w:rsidP="00F47774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Haben sich Änderungen gegenüber den für die Bewilligung der Trennungsentschädigung maßgeblichen </w:t>
            </w:r>
          </w:p>
          <w:p w14:paraId="238684F3" w14:textId="268B0D4B" w:rsidR="00F47774" w:rsidRPr="00F47774" w:rsidRDefault="00F47774" w:rsidP="002F3FD3">
            <w:pPr>
              <w:pStyle w:val="ETV10pt"/>
              <w:tabs>
                <w:tab w:val="left" w:pos="340"/>
                <w:tab w:val="left" w:pos="680"/>
              </w:tabs>
              <w:ind w:left="680" w:hanging="680"/>
              <w:rPr>
                <w:szCs w:val="18"/>
              </w:rPr>
            </w:pPr>
            <w:r>
              <w:t xml:space="preserve"> Verhältnissen ergeben</w:t>
            </w:r>
            <w:r w:rsidR="002F3FD3">
              <w:t>?</w:t>
            </w:r>
            <w:r w:rsidR="009231EC"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  <w:r>
              <w:t xml:space="preserve"> </w:t>
            </w:r>
            <w:r w:rsidR="009231EC">
              <w:t>nein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0D38C5" w14:textId="6F4F07BB" w:rsidR="00461B30" w:rsidRDefault="00461B30" w:rsidP="00A77C2D">
      <w:pPr>
        <w:pStyle w:val="ETV10pt"/>
      </w:pPr>
    </w:p>
    <w:p w14:paraId="45E88B4B" w14:textId="77777777" w:rsidR="00417C4A" w:rsidRDefault="00417C4A" w:rsidP="00A77C2D">
      <w:pPr>
        <w:pStyle w:val="ETV10pt"/>
      </w:pPr>
    </w:p>
    <w:tbl>
      <w:tblPr>
        <w:tblStyle w:val="Tabellenraster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62"/>
      </w:tblGrid>
      <w:tr w:rsidR="00417C4A" w:rsidRPr="00417C4A" w14:paraId="1980636F" w14:textId="77777777" w:rsidTr="00867FE9">
        <w:trPr>
          <w:trHeight w:val="243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087CB2D4" w14:textId="7D00A2E2" w:rsidR="00417C4A" w:rsidRPr="00417C4A" w:rsidRDefault="00417C4A" w:rsidP="00867FE9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417C4A">
              <w:rPr>
                <w:b/>
              </w:rPr>
              <w:t>1.1 Anreise</w:t>
            </w:r>
            <w:r>
              <w:rPr>
                <w:b/>
              </w:rPr>
              <w:t xml:space="preserve"> </w:t>
            </w:r>
            <w:r w:rsidRPr="00417C4A">
              <w:t xml:space="preserve">am </w:t>
            </w:r>
            <w:r w:rsidR="00F04D77"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04D77" w:rsidRPr="00417C4A">
              <w:instrText xml:space="preserve"> FORMTEXT </w:instrText>
            </w:r>
            <w:r w:rsidR="00F04D77" w:rsidRPr="00417C4A">
              <w:fldChar w:fldCharType="separate"/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fldChar w:fldCharType="end"/>
            </w:r>
            <w:r w:rsidR="00F04D77">
              <w:t xml:space="preserve">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14:paraId="32E515C1" w14:textId="546314DA" w:rsidR="00417C4A" w:rsidRPr="00417C4A" w:rsidRDefault="00417C4A" w:rsidP="00867FE9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417C4A">
              <w:rPr>
                <w:b/>
              </w:rPr>
              <w:t>1.2 Abreise</w:t>
            </w:r>
            <w:r>
              <w:rPr>
                <w:b/>
              </w:rPr>
              <w:t xml:space="preserve"> </w:t>
            </w:r>
            <w:r w:rsidRPr="00417C4A">
              <w:t xml:space="preserve">am </w:t>
            </w:r>
            <w:r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7C4A">
              <w:instrText xml:space="preserve"> FORMTEXT </w:instrText>
            </w:r>
            <w:r w:rsidRPr="00417C4A">
              <w:fldChar w:fldCharType="separate"/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fldChar w:fldCharType="end"/>
            </w:r>
          </w:p>
        </w:tc>
      </w:tr>
      <w:tr w:rsidR="00F04D77" w:rsidRPr="00417C4A" w14:paraId="5385714C" w14:textId="77777777" w:rsidTr="00867FE9">
        <w:trPr>
          <w:trHeight w:val="243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31C2B11C" w14:textId="3B110EE6" w:rsidR="00F04D77" w:rsidRPr="00417C4A" w:rsidRDefault="00F04D77" w:rsidP="00867FE9">
            <w:pPr>
              <w:pStyle w:val="ETV10pt"/>
              <w:tabs>
                <w:tab w:val="left" w:pos="340"/>
                <w:tab w:val="left" w:pos="680"/>
              </w:tabs>
              <w:spacing w:before="60"/>
              <w:rPr>
                <w:b/>
              </w:rPr>
            </w:pPr>
            <w:r>
              <w:t xml:space="preserve">    </w:t>
            </w:r>
            <w:r w:rsidR="00867FE9"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67FE9" w:rsidRPr="00417C4A">
              <w:instrText xml:space="preserve"> FORMTEXT </w:instrText>
            </w:r>
            <w:r w:rsidR="00867FE9" w:rsidRPr="00417C4A">
              <w:fldChar w:fldCharType="separate"/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fldChar w:fldCharType="end"/>
            </w:r>
            <w:r w:rsidR="00867FE9">
              <w:t xml:space="preserve"> Uhr Verlassen der Wohnung</w:t>
            </w:r>
            <w:r w:rsidRPr="00417C4A"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14:paraId="15114B60" w14:textId="1F0DAC58" w:rsidR="00F04D77" w:rsidRPr="00417C4A" w:rsidRDefault="00867FE9" w:rsidP="00867FE9">
            <w:pPr>
              <w:pStyle w:val="ETV10pt"/>
              <w:tabs>
                <w:tab w:val="left" w:pos="340"/>
                <w:tab w:val="left" w:pos="680"/>
              </w:tabs>
              <w:spacing w:before="60"/>
              <w:rPr>
                <w:b/>
              </w:rPr>
            </w:pPr>
            <w:r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7C4A">
              <w:instrText xml:space="preserve"> FORMTEXT </w:instrText>
            </w:r>
            <w:r w:rsidRPr="00417C4A">
              <w:fldChar w:fldCharType="separate"/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fldChar w:fldCharType="end"/>
            </w:r>
            <w:r>
              <w:t xml:space="preserve"> Uhr </w:t>
            </w:r>
            <w:r w:rsidR="00F04D77">
              <w:t>Ankunft an der Wohnung</w:t>
            </w:r>
          </w:p>
        </w:tc>
      </w:tr>
      <w:tr w:rsidR="00F04D77" w:rsidRPr="00417C4A" w14:paraId="2311715B" w14:textId="77777777" w:rsidTr="00867FE9">
        <w:trPr>
          <w:trHeight w:val="177"/>
        </w:trPr>
        <w:tc>
          <w:tcPr>
            <w:tcW w:w="5240" w:type="dxa"/>
            <w:tcBorders>
              <w:right w:val="single" w:sz="4" w:space="0" w:color="auto"/>
            </w:tcBorders>
          </w:tcPr>
          <w:p w14:paraId="75922CBC" w14:textId="3B0315E2" w:rsidR="00F04D77" w:rsidRPr="00417C4A" w:rsidRDefault="00F04D77" w:rsidP="00F04D77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>
              <w:t xml:space="preserve">    </w:t>
            </w: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1C34E5">
              <w:fldChar w:fldCharType="separate"/>
            </w:r>
            <w:r w:rsidRPr="0007576D">
              <w:fldChar w:fldCharType="end"/>
            </w:r>
            <w:r>
              <w:t xml:space="preserve"> Wegstreckenentschädigung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km x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30"/>
                    <w:listEntry w:val="15"/>
                  </w:ddList>
                </w:ffData>
              </w:fldChar>
            </w:r>
            <w:r>
              <w:instrText xml:space="preserve"> FORMDROPDOWN </w:instrText>
            </w:r>
            <w:r w:rsidR="001C34E5">
              <w:fldChar w:fldCharType="separate"/>
            </w:r>
            <w:r>
              <w:fldChar w:fldCharType="end"/>
            </w:r>
            <w:r>
              <w:t xml:space="preserve"> Cent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03CB232F" w14:textId="006B5B31" w:rsidR="00F04D77" w:rsidRPr="00417C4A" w:rsidRDefault="00F04D77" w:rsidP="00F04D77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1C34E5">
              <w:fldChar w:fldCharType="separate"/>
            </w:r>
            <w:r w:rsidRPr="0007576D">
              <w:fldChar w:fldCharType="end"/>
            </w:r>
            <w:r>
              <w:t xml:space="preserve"> Wegstreckenentschädigung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km x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30"/>
                    <w:listEntry w:val="15"/>
                  </w:ddList>
                </w:ffData>
              </w:fldChar>
            </w:r>
            <w:r>
              <w:instrText xml:space="preserve"> FORMDROPDOWN </w:instrText>
            </w:r>
            <w:r w:rsidR="001C34E5">
              <w:fldChar w:fldCharType="separate"/>
            </w:r>
            <w:r>
              <w:fldChar w:fldCharType="end"/>
            </w:r>
            <w:r>
              <w:t xml:space="preserve"> Cent</w:t>
            </w:r>
          </w:p>
        </w:tc>
      </w:tr>
      <w:tr w:rsidR="00F04D77" w14:paraId="563724FC" w14:textId="77777777" w:rsidTr="00867FE9">
        <w:trPr>
          <w:trHeight w:val="113"/>
        </w:trPr>
        <w:tc>
          <w:tcPr>
            <w:tcW w:w="5240" w:type="dxa"/>
            <w:tcBorders>
              <w:right w:val="single" w:sz="4" w:space="0" w:color="auto"/>
            </w:tcBorders>
          </w:tcPr>
          <w:p w14:paraId="6D735663" w14:textId="5E963023" w:rsidR="00F04D77" w:rsidRDefault="00F04D77" w:rsidP="00F04D77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   </w:t>
            </w: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1C34E5">
              <w:fldChar w:fldCharType="separate"/>
            </w:r>
            <w:r w:rsidRPr="0007576D">
              <w:fldChar w:fldCharType="end"/>
            </w:r>
            <w:r>
              <w:t xml:space="preserve"> Fahrkarte: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€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7CC61596" w14:textId="437996DB" w:rsidR="00F04D77" w:rsidRDefault="00F04D77" w:rsidP="00F04D77">
            <w:pPr>
              <w:pStyle w:val="ETV10pt"/>
              <w:tabs>
                <w:tab w:val="left" w:pos="340"/>
                <w:tab w:val="left" w:pos="680"/>
              </w:tabs>
            </w:pP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1C34E5">
              <w:fldChar w:fldCharType="separate"/>
            </w:r>
            <w:r w:rsidRPr="0007576D">
              <w:fldChar w:fldCharType="end"/>
            </w:r>
            <w:r>
              <w:t xml:space="preserve"> Fahrkarte: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€</w:t>
            </w:r>
          </w:p>
        </w:tc>
      </w:tr>
      <w:tr w:rsidR="00F04D77" w14:paraId="45D7191C" w14:textId="77777777" w:rsidTr="00294CA1">
        <w:trPr>
          <w:trHeight w:val="237"/>
        </w:trPr>
        <w:tc>
          <w:tcPr>
            <w:tcW w:w="10202" w:type="dxa"/>
            <w:gridSpan w:val="2"/>
          </w:tcPr>
          <w:p w14:paraId="4477DFF2" w14:textId="2296A979" w:rsidR="00F04D77" w:rsidRPr="00294CA1" w:rsidRDefault="00F04D77" w:rsidP="002F3FD3">
            <w:pPr>
              <w:pStyle w:val="ETV10pt"/>
              <w:tabs>
                <w:tab w:val="left" w:pos="340"/>
                <w:tab w:val="left" w:pos="68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 w:rsidRPr="00294CA1">
              <w:rPr>
                <w:sz w:val="16"/>
              </w:rPr>
              <w:t>* 1. Klasse nur bei</w:t>
            </w:r>
            <w:r>
              <w:rPr>
                <w:sz w:val="16"/>
              </w:rPr>
              <w:t xml:space="preserve"> einem</w:t>
            </w:r>
            <w:r w:rsidRPr="00294CA1">
              <w:rPr>
                <w:sz w:val="16"/>
              </w:rPr>
              <w:t xml:space="preserve"> </w:t>
            </w:r>
            <w:r>
              <w:rPr>
                <w:sz w:val="16"/>
              </w:rPr>
              <w:t>Grad der Behinderung</w:t>
            </w:r>
            <w:r w:rsidRPr="00294CA1">
              <w:rPr>
                <w:sz w:val="16"/>
              </w:rPr>
              <w:t xml:space="preserve"> </w:t>
            </w:r>
            <w:r w:rsidR="002F3FD3">
              <w:rPr>
                <w:rFonts w:cs="Arial"/>
                <w:sz w:val="16"/>
              </w:rPr>
              <w:t>≥</w:t>
            </w:r>
            <w:r w:rsidRPr="00294CA1">
              <w:rPr>
                <w:sz w:val="16"/>
              </w:rPr>
              <w:t xml:space="preserve"> 50 % und </w:t>
            </w:r>
            <w:r>
              <w:rPr>
                <w:sz w:val="16"/>
              </w:rPr>
              <w:t xml:space="preserve">einem </w:t>
            </w:r>
            <w:r w:rsidRPr="00294CA1">
              <w:rPr>
                <w:sz w:val="16"/>
              </w:rPr>
              <w:t xml:space="preserve">Merkzeichen G, aG, Gl, </w:t>
            </w:r>
            <w:proofErr w:type="spellStart"/>
            <w:r w:rsidRPr="00294CA1">
              <w:rPr>
                <w:sz w:val="16"/>
              </w:rPr>
              <w:t>Bl</w:t>
            </w:r>
            <w:proofErr w:type="spellEnd"/>
            <w:r w:rsidRPr="00294CA1">
              <w:rPr>
                <w:sz w:val="16"/>
              </w:rPr>
              <w:t xml:space="preserve">, </w:t>
            </w:r>
            <w:proofErr w:type="spellStart"/>
            <w:r w:rsidRPr="00294CA1">
              <w:rPr>
                <w:sz w:val="16"/>
              </w:rPr>
              <w:t>Tbl</w:t>
            </w:r>
            <w:proofErr w:type="spellEnd"/>
            <w:r w:rsidRPr="00294CA1">
              <w:rPr>
                <w:sz w:val="16"/>
              </w:rPr>
              <w:t xml:space="preserve"> oder H)</w:t>
            </w:r>
          </w:p>
        </w:tc>
      </w:tr>
    </w:tbl>
    <w:p w14:paraId="5CA19869" w14:textId="77777777" w:rsidR="00461B30" w:rsidRDefault="00461B30" w:rsidP="00A77C2D">
      <w:pPr>
        <w:pStyle w:val="ETV10pt"/>
      </w:pPr>
    </w:p>
    <w:p w14:paraId="3E60EE94" w14:textId="076E0573" w:rsidR="0063045A" w:rsidRPr="0063045A" w:rsidRDefault="00F47774" w:rsidP="009A58D5">
      <w:pPr>
        <w:pStyle w:val="ETV10ptfett"/>
        <w:tabs>
          <w:tab w:val="left" w:pos="340"/>
        </w:tabs>
        <w:spacing w:after="120"/>
      </w:pPr>
      <w:r>
        <w:t>2</w:t>
      </w:r>
      <w:r w:rsidR="00461B30">
        <w:t>.</w:t>
      </w:r>
      <w:r w:rsidR="00461B30">
        <w:tab/>
      </w:r>
      <w:r w:rsidR="0063045A">
        <w:t>Übernachtungskosten</w:t>
      </w:r>
    </w:p>
    <w:p w14:paraId="27AD75F7" w14:textId="1E4DAE9E" w:rsidR="00B73128" w:rsidRDefault="00B73128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1C34E5">
        <w:fldChar w:fldCharType="separate"/>
      </w:r>
      <w:r w:rsidRPr="0007576D">
        <w:fldChar w:fldCharType="end"/>
      </w:r>
      <w:r>
        <w:tab/>
        <w:t>Hotelkos</w:t>
      </w:r>
      <w:r w:rsidR="00A92191">
        <w:t>ten</w:t>
      </w:r>
    </w:p>
    <w:p w14:paraId="4493422C" w14:textId="551B9568" w:rsidR="00B73128" w:rsidRDefault="00B73128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1C34E5">
        <w:fldChar w:fldCharType="separate"/>
      </w:r>
      <w:r w:rsidRPr="0007576D">
        <w:fldChar w:fldCharType="end"/>
      </w:r>
      <w:r w:rsidR="00F47774">
        <w:tab/>
        <w:t>Mietkosten für eine Wohnun</w:t>
      </w:r>
      <w:r>
        <w:t>g</w:t>
      </w:r>
      <w:r w:rsidR="00BA3C2F">
        <w:t xml:space="preserve"> o</w:t>
      </w:r>
      <w:r w:rsidR="00F47774">
        <w:t>.ä</w:t>
      </w:r>
      <w:r w:rsidR="00BA3C2F">
        <w:t>.</w:t>
      </w:r>
    </w:p>
    <w:p w14:paraId="605E69B9" w14:textId="0973603A" w:rsidR="00D61B73" w:rsidRDefault="00D61B73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1C34E5">
        <w:fldChar w:fldCharType="separate"/>
      </w:r>
      <w:r w:rsidRPr="0007576D">
        <w:fldChar w:fldCharType="end"/>
      </w:r>
      <w:r w:rsidR="001E0323">
        <w:tab/>
        <w:t>Mietkostenersatz</w:t>
      </w:r>
      <w:r>
        <w:t xml:space="preserve"> nach § 5</w:t>
      </w:r>
      <w:r w:rsidR="009C240E">
        <w:t xml:space="preserve"> Abs. 1 TEVO (</w:t>
      </w:r>
      <w:r w:rsidR="003A1BD3">
        <w:t>Zwischenmaßnahme)</w:t>
      </w:r>
    </w:p>
    <w:p w14:paraId="210AD2F3" w14:textId="4C1A17BA" w:rsidR="00D61B73" w:rsidRDefault="00D61B73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1C34E5">
        <w:fldChar w:fldCharType="separate"/>
      </w:r>
      <w:r w:rsidRPr="0007576D">
        <w:fldChar w:fldCharType="end"/>
      </w:r>
      <w:r>
        <w:tab/>
        <w:t>Mietko</w:t>
      </w:r>
      <w:r w:rsidR="009C240E">
        <w:t xml:space="preserve">stenersatz nach § 5 Abs. 2 TEVO </w:t>
      </w:r>
      <w:r w:rsidR="00F0781E">
        <w:t>(Beibehalten d</w:t>
      </w:r>
      <w:r w:rsidR="00F0781E" w:rsidRPr="00F0781E">
        <w:t>er Unterkunft aus vorheriger Maßnahme)</w:t>
      </w:r>
    </w:p>
    <w:p w14:paraId="374B679B" w14:textId="576A02DA" w:rsidR="00A92191" w:rsidRDefault="001E0323" w:rsidP="00F0781E">
      <w:pPr>
        <w:pStyle w:val="ETV10pt"/>
        <w:spacing w:after="120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1C34E5">
        <w:fldChar w:fldCharType="separate"/>
      </w:r>
      <w:r w:rsidRPr="0007576D">
        <w:fldChar w:fldCharType="end"/>
      </w:r>
      <w:r>
        <w:tab/>
        <w:t xml:space="preserve">Mietkosten nach § 5 Abs. 3 TEVO </w:t>
      </w:r>
      <w:r w:rsidR="00A92191">
        <w:t>(</w:t>
      </w:r>
      <w:r>
        <w:t xml:space="preserve">DO </w:t>
      </w:r>
      <w:r w:rsidR="003A1BD3">
        <w:t xml:space="preserve">konnte </w:t>
      </w:r>
      <w:r>
        <w:t>wegen Erkrankung nicht verlassen werden</w:t>
      </w:r>
      <w:r w:rsidR="00A92191">
        <w:t>)</w:t>
      </w:r>
    </w:p>
    <w:p w14:paraId="62D2690B" w14:textId="77777777" w:rsidR="00A92191" w:rsidRDefault="00A92191" w:rsidP="00F0781E">
      <w:pPr>
        <w:pStyle w:val="ETV10pt"/>
        <w:ind w:firstLine="340"/>
      </w:pPr>
      <w:r w:rsidRPr="0007576D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7576D">
        <w:instrText xml:space="preserve"> FORMTEXT </w:instrText>
      </w:r>
      <w:r w:rsidRPr="0007576D">
        <w:fldChar w:fldCharType="separate"/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rPr>
          <w:noProof/>
        </w:rPr>
        <w:t> </w:t>
      </w:r>
      <w:r w:rsidRPr="0007576D">
        <w:fldChar w:fldCharType="end"/>
      </w:r>
      <w:r>
        <w:t xml:space="preserve"> € für den Zeitraum von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3D14ACA1" w14:textId="77777777" w:rsidR="00D61B73" w:rsidRDefault="00D61B73" w:rsidP="00B14B9A">
      <w:pPr>
        <w:pStyle w:val="ETV10pt"/>
        <w:ind w:left="1418" w:hanging="709"/>
      </w:pPr>
    </w:p>
    <w:p w14:paraId="5D2F69F6" w14:textId="77777777" w:rsidR="0002450B" w:rsidRDefault="0002450B" w:rsidP="00A23CF7">
      <w:pPr>
        <w:pStyle w:val="ETV10ptfett"/>
        <w:tabs>
          <w:tab w:val="left" w:pos="340"/>
        </w:tabs>
      </w:pPr>
    </w:p>
    <w:p w14:paraId="7F00FB86" w14:textId="01B010BC" w:rsidR="0002450B" w:rsidRDefault="00F47774" w:rsidP="0002450B">
      <w:pPr>
        <w:pStyle w:val="ETV10pt"/>
        <w:tabs>
          <w:tab w:val="left" w:pos="340"/>
        </w:tabs>
        <w:ind w:left="340" w:hanging="340"/>
        <w:rPr>
          <w:b/>
        </w:rPr>
      </w:pPr>
      <w:r>
        <w:rPr>
          <w:b/>
        </w:rPr>
        <w:t>3</w:t>
      </w:r>
      <w:r w:rsidR="0002450B">
        <w:rPr>
          <w:b/>
        </w:rPr>
        <w:t xml:space="preserve">. – nur auszufüllen beim Erstantrag auf Festsetzung der TE für diese dienstliche Maßnahme - </w:t>
      </w:r>
    </w:p>
    <w:p w14:paraId="63BE38DE" w14:textId="77777777" w:rsidR="0002450B" w:rsidRDefault="0002450B" w:rsidP="0002450B">
      <w:pPr>
        <w:pStyle w:val="ETV10pt"/>
        <w:tabs>
          <w:tab w:val="left" w:pos="340"/>
        </w:tabs>
        <w:ind w:left="340" w:hanging="340"/>
        <w:rPr>
          <w:b/>
        </w:rPr>
      </w:pPr>
    </w:p>
    <w:p w14:paraId="139879CA" w14:textId="77777777" w:rsidR="00A909D3" w:rsidRPr="00A909D3" w:rsidRDefault="00A909D3" w:rsidP="00A909D3">
      <w:pPr>
        <w:pStyle w:val="ETV10pt"/>
        <w:rPr>
          <w:u w:val="single"/>
        </w:rPr>
      </w:pPr>
      <w:r>
        <w:t xml:space="preserve">Ein Ausfüllen dieser Spalten, ist </w:t>
      </w:r>
      <w:r>
        <w:rPr>
          <w:b/>
          <w:u w:val="single"/>
        </w:rPr>
        <w:t>nur für die ersten 14 Tage</w:t>
      </w:r>
      <w:r>
        <w:rPr>
          <w:u w:val="single"/>
        </w:rPr>
        <w:t xml:space="preserve"> </w:t>
      </w:r>
      <w:r>
        <w:rPr>
          <w:b/>
          <w:u w:val="single"/>
        </w:rPr>
        <w:t>der dienstlichen Maßnahme</w:t>
      </w:r>
      <w:r w:rsidRPr="00A909D3">
        <w:t xml:space="preserve"> </w:t>
      </w:r>
      <w:r>
        <w:t>erforderlich.</w:t>
      </w:r>
    </w:p>
    <w:p w14:paraId="5B84E564" w14:textId="77777777" w:rsidR="00A909D3" w:rsidRDefault="00A909D3" w:rsidP="00A909D3">
      <w:pPr>
        <w:pStyle w:val="ETV10pt"/>
        <w:tabs>
          <w:tab w:val="left" w:pos="340"/>
        </w:tabs>
        <w:rPr>
          <w:b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696"/>
        <w:gridCol w:w="993"/>
        <w:gridCol w:w="1134"/>
        <w:gridCol w:w="1134"/>
        <w:gridCol w:w="1701"/>
        <w:gridCol w:w="1417"/>
      </w:tblGrid>
      <w:tr w:rsidR="00A909D3" w14:paraId="59161A5B" w14:textId="77777777" w:rsidTr="002A3DCC">
        <w:trPr>
          <w:cantSplit/>
          <w:trHeight w:val="40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611136" w14:textId="77777777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Kalender-</w:t>
            </w:r>
          </w:p>
          <w:p w14:paraId="6ADDFCF6" w14:textId="77777777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2C97FD96" w14:textId="77777777" w:rsidR="00A909D3" w:rsidRDefault="00F04D77" w:rsidP="00F0781E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Tätigwerden am D</w:t>
            </w:r>
            <w:r w:rsidR="00F0781E">
              <w:rPr>
                <w:sz w:val="18"/>
                <w:szCs w:val="18"/>
              </w:rPr>
              <w:t>O</w:t>
            </w:r>
          </w:p>
          <w:p w14:paraId="613E59FC" w14:textId="51211D39" w:rsidR="00F0781E" w:rsidRDefault="00F0781E" w:rsidP="00F0781E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≠ </w:t>
            </w:r>
            <w:r>
              <w:rPr>
                <w:sz w:val="18"/>
                <w:szCs w:val="18"/>
              </w:rPr>
              <w:t>Home Office)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961" w14:textId="77777777" w:rsidR="003A1B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unentgeltliche Bereitstellung </w:t>
            </w:r>
          </w:p>
          <w:p w14:paraId="300EF2B0" w14:textId="18FC4AF3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Verpflegung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A9B2B" w14:textId="44FE835B" w:rsidR="00A909D3" w:rsidRDefault="002A3DCC" w:rsidP="0031724D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Tage mit einer Dienstreise &gt; 8 Std.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7DEA4" w14:textId="77777777" w:rsidR="002A3DCC" w:rsidRDefault="002A3DCC" w:rsidP="002A3DCC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Parkkosten</w:t>
            </w:r>
          </w:p>
          <w:p w14:paraId="40716400" w14:textId="082E076C" w:rsidR="00A909D3" w:rsidRPr="00F0781E" w:rsidRDefault="003A1BD3" w:rsidP="002A3DCC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(max. 10 € bzw. 5 € pro </w:t>
            </w:r>
            <w:r w:rsidR="002A3DCC">
              <w:rPr>
                <w:sz w:val="18"/>
                <w:szCs w:val="18"/>
              </w:rPr>
              <w:t>Tag)</w:t>
            </w:r>
          </w:p>
        </w:tc>
      </w:tr>
      <w:tr w:rsidR="00A909D3" w14:paraId="66109D34" w14:textId="77777777" w:rsidTr="002A3DCC">
        <w:trPr>
          <w:cantSplit/>
          <w:trHeight w:val="5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467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FBBA1D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414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Frühstück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049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Mit</w:t>
            </w:r>
            <w:r>
              <w:rPr>
                <w:sz w:val="18"/>
              </w:rPr>
              <w:t>t</w:t>
            </w:r>
            <w:r w:rsidRPr="00A909D3">
              <w:rPr>
                <w:sz w:val="18"/>
              </w:rPr>
              <w:t>agessen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55F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Abendessen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A16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90A" w14:textId="77777777" w:rsidR="00A909D3" w:rsidRDefault="00A909D3">
            <w:pPr>
              <w:pStyle w:val="ETV10pt"/>
              <w:jc w:val="center"/>
            </w:pPr>
          </w:p>
        </w:tc>
      </w:tr>
      <w:tr w:rsidR="002A3DCC" w14:paraId="5D3B1849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30D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C0C76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1E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6A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C9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D7C" w14:textId="6D730D95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A79" w14:textId="7D03FAA4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368C3D6B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AAD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17E6B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CF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DE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1C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6CA" w14:textId="71DCF8A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460" w14:textId="1CB3627C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B81606A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3D8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29445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E4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0DE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28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352" w14:textId="453BEB52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CCD" w14:textId="28D6011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3E59F9F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11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C3EA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8E9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C3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05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296" w14:textId="26BF7BBD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B2F" w14:textId="34F4CB9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62295049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F35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6652B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F9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BA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80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69B" w14:textId="1AFAB810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C5F" w14:textId="2E33197A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4C2656D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050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85073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D1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AC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6E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FC3" w14:textId="1F73EC5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87C" w14:textId="79652AF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7203D0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B0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499AE6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D5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89B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B6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98B" w14:textId="3D3EBE1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11E" w14:textId="392D66A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5BCAF7BD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456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2DBF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8C6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23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FD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5C9" w14:textId="2B0F553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DD5" w14:textId="1DC7B4F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958B5C3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2D1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5F7A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5D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FB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6E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D60" w14:textId="064414AB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B12" w14:textId="11762639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D742198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39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4433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D49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73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FD3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922" w14:textId="7CD98BC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221" w14:textId="7CA51EE9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A244D04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362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2252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893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1B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29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234" w14:textId="40D36EB0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0BA" w14:textId="659FD86A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4120DC20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3D5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610C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5C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39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9A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908" w14:textId="0A4A2E4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808" w14:textId="403E397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1ED38D40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CB6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217B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A9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2C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8A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F3E" w14:textId="5ADE398D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1D3" w14:textId="2E2E833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1D6DAB1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2A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72D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0C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1F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30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06E" w14:textId="1A52B54F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34E5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F17" w14:textId="496C7C5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A1E47" w14:textId="77777777" w:rsidR="0002450B" w:rsidRDefault="0002450B" w:rsidP="00A23CF7">
      <w:pPr>
        <w:pStyle w:val="ETV10ptfett"/>
        <w:tabs>
          <w:tab w:val="left" w:pos="340"/>
        </w:tabs>
      </w:pPr>
    </w:p>
    <w:p w14:paraId="1D7839C0" w14:textId="77777777" w:rsidR="0002450B" w:rsidRDefault="0002450B" w:rsidP="00A23CF7">
      <w:pPr>
        <w:pStyle w:val="ETV10ptfett"/>
        <w:tabs>
          <w:tab w:val="left" w:pos="340"/>
        </w:tabs>
      </w:pPr>
    </w:p>
    <w:p w14:paraId="5C61B268" w14:textId="77777777" w:rsidR="00772D03" w:rsidRDefault="00772D03">
      <w:pPr>
        <w:rPr>
          <w:b/>
          <w:sz w:val="20"/>
          <w:szCs w:val="20"/>
        </w:rPr>
      </w:pPr>
      <w:r>
        <w:br w:type="page"/>
      </w:r>
    </w:p>
    <w:p w14:paraId="284C37D1" w14:textId="6E3E0564" w:rsidR="00A23CF7" w:rsidRDefault="00F47774" w:rsidP="00A23CF7">
      <w:pPr>
        <w:pStyle w:val="ETV10ptfett"/>
        <w:tabs>
          <w:tab w:val="left" w:pos="340"/>
        </w:tabs>
      </w:pPr>
      <w:r>
        <w:lastRenderedPageBreak/>
        <w:t>4</w:t>
      </w:r>
      <w:r w:rsidR="00A23CF7">
        <w:t>.</w:t>
      </w:r>
      <w:r w:rsidR="00A23CF7">
        <w:tab/>
      </w:r>
      <w:r w:rsidR="00A23C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>
        <w:instrText xml:space="preserve"> FORMCHECKBOX </w:instrText>
      </w:r>
      <w:r w:rsidR="001C34E5">
        <w:fldChar w:fldCharType="separate"/>
      </w:r>
      <w:r w:rsidR="00A23CF7">
        <w:fldChar w:fldCharType="end"/>
      </w:r>
      <w:r w:rsidR="00A23CF7">
        <w:t xml:space="preserve"> Reisebeihilfen für Heimfahrten</w:t>
      </w:r>
      <w:r w:rsidR="003347B0" w:rsidRPr="003347B0">
        <w:rPr>
          <w:b w:val="0"/>
        </w:rPr>
        <w:t xml:space="preserve"> </w:t>
      </w:r>
    </w:p>
    <w:p w14:paraId="0F062831" w14:textId="28BEBFF9" w:rsidR="00A23CF7" w:rsidRDefault="00F04D77" w:rsidP="00A23CF7">
      <w:pPr>
        <w:pStyle w:val="ETV10pt"/>
        <w:tabs>
          <w:tab w:val="left" w:pos="624"/>
          <w:tab w:val="left" w:pos="2835"/>
          <w:tab w:val="left" w:pos="4536"/>
          <w:tab w:val="left" w:pos="5954"/>
        </w:tabs>
        <w:ind w:left="340"/>
      </w:pPr>
      <w:r w:rsidRPr="00F04D77">
        <w:t>durchgeführt von</w:t>
      </w:r>
      <w:r>
        <w:t xml:space="preserve"> </w:t>
      </w:r>
      <w:r>
        <w:tab/>
      </w:r>
      <w:r w:rsidR="00A23C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>
        <w:instrText xml:space="preserve"> FORMCHECKBOX </w:instrText>
      </w:r>
      <w:r w:rsidR="001C34E5">
        <w:fldChar w:fldCharType="separate"/>
      </w:r>
      <w:r w:rsidR="00A23CF7">
        <w:fldChar w:fldCharType="end"/>
      </w:r>
      <w:r w:rsidR="00A23CF7">
        <w:t xml:space="preserve"> </w:t>
      </w:r>
      <w:r w:rsidR="009008A6">
        <w:t>Antragsteller/in</w:t>
      </w:r>
      <w:r w:rsidR="009008A6">
        <w:tab/>
      </w:r>
      <w:r>
        <w:t xml:space="preserve">  </w:t>
      </w:r>
      <w:r w:rsidR="00A23CF7" w:rsidRPr="00851E1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 w:rsidRPr="00851E1E">
        <w:instrText xml:space="preserve"> FORMCHECKBOX </w:instrText>
      </w:r>
      <w:r w:rsidR="001C34E5">
        <w:fldChar w:fldCharType="separate"/>
      </w:r>
      <w:r w:rsidR="00A23CF7" w:rsidRPr="00851E1E">
        <w:fldChar w:fldCharType="end"/>
      </w:r>
      <w:r w:rsidR="00A23CF7" w:rsidRPr="00851E1E">
        <w:t xml:space="preserve"> </w:t>
      </w:r>
      <w:r w:rsidR="00851E1E" w:rsidRPr="00851E1E">
        <w:t>a</w:t>
      </w:r>
      <w:r w:rsidR="00851E1E">
        <w:t>ndere</w:t>
      </w:r>
      <w:r w:rsidR="003347B0">
        <w:t>r</w:t>
      </w:r>
      <w:r w:rsidR="00851E1E">
        <w:t xml:space="preserve"> Person</w:t>
      </w:r>
    </w:p>
    <w:p w14:paraId="7A409C6A" w14:textId="77777777" w:rsidR="00A23CF7" w:rsidRDefault="00A23CF7" w:rsidP="00A23CF7">
      <w:pPr>
        <w:pStyle w:val="ETVAbsatztrennung"/>
      </w:pPr>
    </w:p>
    <w:tbl>
      <w:tblPr>
        <w:tblW w:w="9646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985"/>
        <w:gridCol w:w="1843"/>
        <w:gridCol w:w="2700"/>
      </w:tblGrid>
      <w:tr w:rsidR="00A23CF7" w14:paraId="04EDFDBE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CB1" w14:textId="77777777" w:rsidR="00B14B9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 xml:space="preserve">Antritt der </w:t>
            </w:r>
          </w:p>
          <w:p w14:paraId="51CB1148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Fahrt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CB9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mit Beförderungsmittel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BFAE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von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466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nach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4FD" w14:textId="77777777" w:rsidR="00A23CF7" w:rsidRDefault="00B14B9A" w:rsidP="00CF275F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tats.</w:t>
            </w:r>
            <w:r w:rsidR="00A23CF7" w:rsidRPr="00047BDA">
              <w:rPr>
                <w:sz w:val="18"/>
              </w:rPr>
              <w:t xml:space="preserve"> entstandene Fahrauslage</w:t>
            </w:r>
            <w:r w:rsidR="00CF275F">
              <w:rPr>
                <w:sz w:val="18"/>
              </w:rPr>
              <w:t>n</w:t>
            </w:r>
          </w:p>
          <w:p w14:paraId="53948CE5" w14:textId="5D253E6B" w:rsidR="00634049" w:rsidRPr="00047BDA" w:rsidRDefault="00634049" w:rsidP="00634049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oder 0,20 € pro km</w:t>
            </w:r>
          </w:p>
        </w:tc>
      </w:tr>
      <w:tr w:rsidR="00A23CF7" w14:paraId="75E604BE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F9E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B6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59C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279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F16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3CF7" w14:paraId="71FBEEB7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0A4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18A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3A7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5B5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B01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3CF7" w14:paraId="39C8B477" w14:textId="77777777" w:rsidTr="00B14B9A">
        <w:trPr>
          <w:cantSplit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FEC2B" w14:textId="77777777" w:rsidR="00A23CF7" w:rsidRDefault="00A23CF7" w:rsidP="0002450B">
            <w:pPr>
              <w:pStyle w:val="ETV10pt"/>
              <w:ind w:right="57"/>
              <w:jc w:val="right"/>
            </w:pPr>
            <w:r>
              <w:t>insgesamt: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24A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BFFC11" w14:textId="26646282" w:rsidR="00931B0E" w:rsidRDefault="00F47774" w:rsidP="00E51026">
      <w:pPr>
        <w:pStyle w:val="ETV10ptfett"/>
        <w:tabs>
          <w:tab w:val="left" w:pos="340"/>
        </w:tabs>
        <w:spacing w:before="360" w:after="120"/>
      </w:pPr>
      <w:r>
        <w:t>5</w:t>
      </w:r>
      <w:r w:rsidR="00931B0E">
        <w:t>.</w:t>
      </w:r>
      <w:r w:rsidR="00931B0E">
        <w:tab/>
        <w:t>- nur auszufüllen, wenn Umzugskostenvergütung zugesagt ist -</w:t>
      </w:r>
    </w:p>
    <w:p w14:paraId="5735F2EA" w14:textId="3331EA1A" w:rsidR="00931B0E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E5">
        <w:fldChar w:fldCharType="separate"/>
      </w:r>
      <w:r>
        <w:fldChar w:fldCharType="end"/>
      </w:r>
      <w:r>
        <w:tab/>
        <w:t>Ich bin nach wie vor uneingeschränkt be</w:t>
      </w:r>
      <w:r w:rsidR="00E51026">
        <w:t>reit, an meinen neuen Dienstort/Einzugsgebiet</w:t>
      </w:r>
      <w:r>
        <w:t xml:space="preserve"> umzuziehen.</w:t>
      </w:r>
      <w:r w:rsidR="00634049">
        <w:t xml:space="preserve"> </w:t>
      </w:r>
    </w:p>
    <w:p w14:paraId="7C3A0C5B" w14:textId="77777777" w:rsidR="00E674F1" w:rsidRDefault="00E674F1" w:rsidP="00E674F1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E5">
        <w:fldChar w:fldCharType="separate"/>
      </w:r>
      <w:r>
        <w:fldChar w:fldCharType="end"/>
      </w:r>
      <w:r>
        <w:tab/>
        <w:t>Ich bin nicht mehr bereit umzuziehen.</w:t>
      </w:r>
    </w:p>
    <w:p w14:paraId="4BB4D393" w14:textId="5CD766D6" w:rsidR="00931B0E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E5">
        <w:fldChar w:fldCharType="separate"/>
      </w:r>
      <w:r>
        <w:fldChar w:fldCharType="end"/>
      </w:r>
      <w:r>
        <w:tab/>
        <w:t xml:space="preserve">Ich bin zwar grundsätzlich umzugsbereit, aber bis zum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aus folgenden persönlichen Gründen an einem Umzugs gehindert:</w:t>
      </w:r>
      <w:r w:rsidR="00E674F1">
        <w:t xml:space="preserve"> </w:t>
      </w:r>
      <w:r w:rsidR="002E6BE0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2E6BE0">
        <w:instrText xml:space="preserve"> FORMDROPDOWN </w:instrText>
      </w:r>
      <w:r w:rsidR="001C34E5">
        <w:fldChar w:fldCharType="separate"/>
      </w:r>
      <w:r w:rsidR="002E6BE0">
        <w:fldChar w:fldCharType="end"/>
      </w:r>
      <w:r w:rsidR="005F671E">
        <w:t xml:space="preserve"> </w:t>
      </w:r>
      <w:r w:rsidR="003A1BD3">
        <w:t xml:space="preserve"> </w:t>
      </w:r>
      <w:r w:rsidR="005F671E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F671E">
        <w:instrText xml:space="preserve"> FORMTEXT </w:instrText>
      </w:r>
      <w:r w:rsidR="005F671E">
        <w:fldChar w:fldCharType="separate"/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fldChar w:fldCharType="end"/>
      </w:r>
    </w:p>
    <w:p w14:paraId="2B4D5E85" w14:textId="7611893E" w:rsidR="00E674F1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E5">
        <w:fldChar w:fldCharType="separate"/>
      </w:r>
      <w:r>
        <w:fldChar w:fldCharType="end"/>
      </w:r>
      <w:r>
        <w:tab/>
      </w:r>
      <w:r w:rsidR="00E674F1">
        <w:t>Umzug nach</w:t>
      </w:r>
      <w:r w:rsidR="00757866">
        <w:t>:</w:t>
      </w:r>
      <w:r w:rsidR="00E674F1">
        <w:t xml:space="preserve"> </w:t>
      </w:r>
      <w:r w:rsidR="00E674F1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674F1">
        <w:instrText xml:space="preserve"> FORMTEXT </w:instrText>
      </w:r>
      <w:r w:rsidR="00E674F1">
        <w:fldChar w:fldCharType="separate"/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fldChar w:fldCharType="end"/>
      </w:r>
    </w:p>
    <w:p w14:paraId="002DD81E" w14:textId="1F3515B1" w:rsidR="00996700" w:rsidRDefault="00E674F1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E5">
        <w:fldChar w:fldCharType="separate"/>
      </w:r>
      <w:r>
        <w:fldChar w:fldCharType="end"/>
      </w:r>
      <w:r>
        <w:t xml:space="preserve">  Umzug begonnen am:</w:t>
      </w:r>
      <w:r w:rsidR="00931B0E">
        <w:t xml:space="preserve"> </w:t>
      </w:r>
      <w:r w:rsidR="00931B0E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31B0E">
        <w:instrText xml:space="preserve"> FORMTEXT </w:instrText>
      </w:r>
      <w:r w:rsidR="00931B0E">
        <w:fldChar w:fldCharType="separate"/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fldChar w:fldCharType="end"/>
      </w:r>
    </w:p>
    <w:p w14:paraId="53F045FB" w14:textId="00F3EB76" w:rsidR="00FB2758" w:rsidRDefault="00FB2758" w:rsidP="0058397C">
      <w:pPr>
        <w:pStyle w:val="ETV10pt"/>
        <w:tabs>
          <w:tab w:val="left" w:pos="340"/>
        </w:tabs>
        <w:rPr>
          <w:b/>
        </w:rPr>
      </w:pPr>
    </w:p>
    <w:p w14:paraId="183333EC" w14:textId="77777777" w:rsidR="008C79F3" w:rsidRDefault="008C79F3" w:rsidP="00036A06">
      <w:pPr>
        <w:pStyle w:val="ETV10pt"/>
      </w:pPr>
    </w:p>
    <w:p w14:paraId="7BD93406" w14:textId="23D04A7C" w:rsidR="008C79F3" w:rsidRDefault="00461B30" w:rsidP="00036A06">
      <w:pPr>
        <w:pStyle w:val="ETV10pt"/>
      </w:pPr>
      <w:r>
        <w:t xml:space="preserve">Ich versichere </w:t>
      </w:r>
      <w:r w:rsidR="00F04D77">
        <w:t>die Richtigkeit meiner Angaben.</w:t>
      </w:r>
    </w:p>
    <w:p w14:paraId="56ADB301" w14:textId="77777777" w:rsidR="008C79F3" w:rsidRDefault="008C79F3" w:rsidP="00036A06">
      <w:pPr>
        <w:pStyle w:val="ETV10pt"/>
      </w:pPr>
    </w:p>
    <w:p w14:paraId="60B90BB2" w14:textId="77777777" w:rsidR="008C79F3" w:rsidRDefault="008C79F3" w:rsidP="00036A06">
      <w:pPr>
        <w:pStyle w:val="ETV10pt"/>
      </w:pPr>
    </w:p>
    <w:p w14:paraId="36029FCE" w14:textId="55FA5784" w:rsidR="00461B30" w:rsidRDefault="008C79F3" w:rsidP="008C79F3">
      <w:pPr>
        <w:pStyle w:val="ETV10pt"/>
        <w:tabs>
          <w:tab w:val="center" w:pos="1418"/>
        </w:tabs>
      </w:pPr>
      <w:r>
        <w:tab/>
      </w:r>
      <w:r w:rsidR="00036A06">
        <w:fldChar w:fldCharType="begin">
          <w:ffData>
            <w:name w:val="VT_AusstellDatum"/>
            <w:enabled/>
            <w:calcOnExit w:val="0"/>
            <w:textInput>
              <w:default w:val="07.01.2022"/>
            </w:textInput>
          </w:ffData>
        </w:fldChar>
      </w:r>
      <w:bookmarkStart w:id="5" w:name="VT_AusstellDatum"/>
      <w:r w:rsidR="00036A06">
        <w:instrText xml:space="preserve"> FORMTEXT </w:instrText>
      </w:r>
      <w:r w:rsidR="00036A06">
        <w:fldChar w:fldCharType="separate"/>
      </w:r>
      <w:r w:rsidR="003A1BD3">
        <w:t> </w:t>
      </w:r>
      <w:r w:rsidR="003A1BD3">
        <w:t> </w:t>
      </w:r>
      <w:r w:rsidR="003A1BD3">
        <w:t> </w:t>
      </w:r>
      <w:r w:rsidR="003A1BD3">
        <w:t> </w:t>
      </w:r>
      <w:r w:rsidR="003A1BD3">
        <w:t> </w:t>
      </w:r>
      <w:r w:rsidR="00036A06">
        <w:fldChar w:fldCharType="end"/>
      </w:r>
      <w:bookmarkEnd w:id="5"/>
    </w:p>
    <w:p w14:paraId="1DB96A25" w14:textId="77777777" w:rsidR="008C79F3" w:rsidRDefault="008C79F3" w:rsidP="008C79F3">
      <w:pPr>
        <w:pStyle w:val="ETVAbsatztrennung"/>
        <w:tabs>
          <w:tab w:val="left" w:pos="5670"/>
        </w:tabs>
      </w:pPr>
      <w:r>
        <w:t>_________________________________________</w:t>
      </w:r>
      <w:r>
        <w:tab/>
        <w:t>__________________________________________________</w:t>
      </w:r>
    </w:p>
    <w:p w14:paraId="05BF1F1E" w14:textId="006A04BC" w:rsidR="003E1296" w:rsidRPr="0057573E" w:rsidRDefault="00461B30" w:rsidP="0057573E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sectPr w:rsidR="003E1296" w:rsidRPr="0057573E" w:rsidSect="008C79F3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6120" w14:textId="77777777" w:rsidR="004B71AB" w:rsidRDefault="004B71AB">
      <w:r>
        <w:separator/>
      </w:r>
    </w:p>
  </w:endnote>
  <w:endnote w:type="continuationSeparator" w:id="0">
    <w:p w14:paraId="4D33D06C" w14:textId="77777777" w:rsidR="004B71AB" w:rsidRDefault="004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0797" w14:textId="5967B220" w:rsidR="004B71AB" w:rsidRPr="001D28A1" w:rsidRDefault="004B71AB" w:rsidP="001D28A1">
    <w:pPr>
      <w:pStyle w:val="ETVFuzeile"/>
    </w:pPr>
    <w:r>
      <w:t>Trennungsentschädigung - Antrag auf Festsetzung beim auswärtigen Verbleiben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3234" w14:textId="77777777" w:rsidR="004B71AB" w:rsidRDefault="004B71AB">
      <w:r>
        <w:separator/>
      </w:r>
    </w:p>
  </w:footnote>
  <w:footnote w:type="continuationSeparator" w:id="0">
    <w:p w14:paraId="732F2B04" w14:textId="77777777" w:rsidR="004B71AB" w:rsidRDefault="004B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90C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64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0A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36B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0384A"/>
    <w:multiLevelType w:val="singleLevel"/>
    <w:tmpl w:val="781AE7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1" w15:restartNumberingAfterBreak="0">
    <w:nsid w:val="12BF5935"/>
    <w:multiLevelType w:val="singleLevel"/>
    <w:tmpl w:val="0438198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14213"/>
    <w:multiLevelType w:val="singleLevel"/>
    <w:tmpl w:val="073001D2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346762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743B32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9C1C93"/>
    <w:multiLevelType w:val="hybridMultilevel"/>
    <w:tmpl w:val="B80AC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43C"/>
    <w:multiLevelType w:val="singleLevel"/>
    <w:tmpl w:val="E3CA426C"/>
    <w:lvl w:ilvl="0">
      <w:start w:val="4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F141C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2043FF"/>
    <w:multiLevelType w:val="hybridMultilevel"/>
    <w:tmpl w:val="782A4D74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C116E"/>
    <w:multiLevelType w:val="singleLevel"/>
    <w:tmpl w:val="B0149FFE"/>
    <w:lvl w:ilvl="0">
      <w:start w:val="4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1F3DBA"/>
    <w:multiLevelType w:val="hybridMultilevel"/>
    <w:tmpl w:val="8E76D91E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85BFA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22"/>
  </w:num>
  <w:num w:numId="5">
    <w:abstractNumId w:val="13"/>
  </w:num>
  <w:num w:numId="6">
    <w:abstractNumId w:val="11"/>
  </w:num>
  <w:num w:numId="7">
    <w:abstractNumId w:val="20"/>
  </w:num>
  <w:num w:numId="8">
    <w:abstractNumId w:val="15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8"/>
  </w:num>
  <w:num w:numId="22">
    <w:abstractNumId w:val="19"/>
  </w:num>
  <w:num w:numId="23">
    <w:abstractNumId w:val="12"/>
  </w:num>
  <w:num w:numId="24">
    <w:abstractNumId w:val="16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30"/>
    <w:rsid w:val="0002450B"/>
    <w:rsid w:val="0002529D"/>
    <w:rsid w:val="00036A06"/>
    <w:rsid w:val="00041217"/>
    <w:rsid w:val="00047BDA"/>
    <w:rsid w:val="0007549F"/>
    <w:rsid w:val="0007576D"/>
    <w:rsid w:val="00087EA6"/>
    <w:rsid w:val="000B7BB3"/>
    <w:rsid w:val="000F756B"/>
    <w:rsid w:val="00106F1A"/>
    <w:rsid w:val="00147AA0"/>
    <w:rsid w:val="00161B80"/>
    <w:rsid w:val="00162D87"/>
    <w:rsid w:val="001A4F1C"/>
    <w:rsid w:val="001A6482"/>
    <w:rsid w:val="001C34E5"/>
    <w:rsid w:val="001D28A1"/>
    <w:rsid w:val="001D5C1D"/>
    <w:rsid w:val="001E0323"/>
    <w:rsid w:val="002169D7"/>
    <w:rsid w:val="00294CA1"/>
    <w:rsid w:val="002A3DCC"/>
    <w:rsid w:val="002B68DB"/>
    <w:rsid w:val="002B7B3F"/>
    <w:rsid w:val="002D4FD1"/>
    <w:rsid w:val="002E4421"/>
    <w:rsid w:val="002E6BE0"/>
    <w:rsid w:val="002F3FD3"/>
    <w:rsid w:val="0031724D"/>
    <w:rsid w:val="003347B0"/>
    <w:rsid w:val="0035325B"/>
    <w:rsid w:val="003A1BD3"/>
    <w:rsid w:val="003A5170"/>
    <w:rsid w:val="003D5776"/>
    <w:rsid w:val="003D6EFA"/>
    <w:rsid w:val="003E1296"/>
    <w:rsid w:val="00417C4A"/>
    <w:rsid w:val="00461B30"/>
    <w:rsid w:val="004B71AB"/>
    <w:rsid w:val="004C7B1E"/>
    <w:rsid w:val="004E789A"/>
    <w:rsid w:val="004F78CD"/>
    <w:rsid w:val="005276B6"/>
    <w:rsid w:val="0057573E"/>
    <w:rsid w:val="0058397C"/>
    <w:rsid w:val="005E17F6"/>
    <w:rsid w:val="005F307F"/>
    <w:rsid w:val="005F671E"/>
    <w:rsid w:val="0061087A"/>
    <w:rsid w:val="0063045A"/>
    <w:rsid w:val="00634049"/>
    <w:rsid w:val="00647D6A"/>
    <w:rsid w:val="006539A3"/>
    <w:rsid w:val="00685136"/>
    <w:rsid w:val="006F7EB7"/>
    <w:rsid w:val="00700433"/>
    <w:rsid w:val="0070332E"/>
    <w:rsid w:val="0070637B"/>
    <w:rsid w:val="007142D2"/>
    <w:rsid w:val="00757866"/>
    <w:rsid w:val="00767CFD"/>
    <w:rsid w:val="00772D03"/>
    <w:rsid w:val="007F0DF7"/>
    <w:rsid w:val="008018F2"/>
    <w:rsid w:val="00851E1E"/>
    <w:rsid w:val="008624FC"/>
    <w:rsid w:val="00867FE9"/>
    <w:rsid w:val="00876550"/>
    <w:rsid w:val="00894F12"/>
    <w:rsid w:val="008C79F3"/>
    <w:rsid w:val="008E36AF"/>
    <w:rsid w:val="009008A6"/>
    <w:rsid w:val="0091012C"/>
    <w:rsid w:val="009231EC"/>
    <w:rsid w:val="00931B0E"/>
    <w:rsid w:val="009737E0"/>
    <w:rsid w:val="009917D0"/>
    <w:rsid w:val="00996700"/>
    <w:rsid w:val="009A58D5"/>
    <w:rsid w:val="009B0151"/>
    <w:rsid w:val="009B76A6"/>
    <w:rsid w:val="009C240E"/>
    <w:rsid w:val="009E0C27"/>
    <w:rsid w:val="00A23CF7"/>
    <w:rsid w:val="00A51F8F"/>
    <w:rsid w:val="00A570B3"/>
    <w:rsid w:val="00A77C2D"/>
    <w:rsid w:val="00A820B2"/>
    <w:rsid w:val="00A909D3"/>
    <w:rsid w:val="00A92191"/>
    <w:rsid w:val="00B02113"/>
    <w:rsid w:val="00B14B9A"/>
    <w:rsid w:val="00B73128"/>
    <w:rsid w:val="00B73D2A"/>
    <w:rsid w:val="00BA3C2F"/>
    <w:rsid w:val="00BC5DAA"/>
    <w:rsid w:val="00BC6000"/>
    <w:rsid w:val="00BC686F"/>
    <w:rsid w:val="00C11420"/>
    <w:rsid w:val="00C13226"/>
    <w:rsid w:val="00C247A3"/>
    <w:rsid w:val="00C31C01"/>
    <w:rsid w:val="00CB2631"/>
    <w:rsid w:val="00CF275F"/>
    <w:rsid w:val="00D32869"/>
    <w:rsid w:val="00D45F0F"/>
    <w:rsid w:val="00D61B73"/>
    <w:rsid w:val="00DA1F32"/>
    <w:rsid w:val="00DC1265"/>
    <w:rsid w:val="00DC152E"/>
    <w:rsid w:val="00DD3E74"/>
    <w:rsid w:val="00E36386"/>
    <w:rsid w:val="00E51026"/>
    <w:rsid w:val="00E65B65"/>
    <w:rsid w:val="00E674F1"/>
    <w:rsid w:val="00E7654C"/>
    <w:rsid w:val="00EA42E7"/>
    <w:rsid w:val="00ED6EDF"/>
    <w:rsid w:val="00EE1BA6"/>
    <w:rsid w:val="00EF5E55"/>
    <w:rsid w:val="00F04D77"/>
    <w:rsid w:val="00F0781E"/>
    <w:rsid w:val="00F31BE0"/>
    <w:rsid w:val="00F32FE3"/>
    <w:rsid w:val="00F339A8"/>
    <w:rsid w:val="00F47774"/>
    <w:rsid w:val="00F8575B"/>
    <w:rsid w:val="00FB2758"/>
    <w:rsid w:val="00FC7FA0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2B35"/>
  <w15:docId w15:val="{67324418-4F54-4E44-86E6-E88D56E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7C2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569"/>
      <w:outlineLvl w:val="0"/>
    </w:pPr>
    <w:rPr>
      <w:color w:val="8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567"/>
        <w:tab w:val="left" w:pos="3119"/>
        <w:tab w:val="left" w:pos="5387"/>
        <w:tab w:val="left" w:pos="5954"/>
      </w:tabs>
      <w:spacing w:before="60"/>
    </w:pPr>
    <w:rPr>
      <w:color w:val="800080"/>
    </w:rPr>
  </w:style>
  <w:style w:type="paragraph" w:styleId="Textkrper2">
    <w:name w:val="Body Text 2"/>
    <w:basedOn w:val="Standard"/>
    <w:pPr>
      <w:tabs>
        <w:tab w:val="left" w:pos="284"/>
        <w:tab w:val="left" w:pos="567"/>
      </w:tabs>
      <w:spacing w:before="60"/>
    </w:pPr>
    <w:rPr>
      <w:color w:val="80008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TVStandard12pt">
    <w:name w:val="ETV Standard (12 pt)"/>
    <w:link w:val="ETVStandard12ptZchn"/>
    <w:rsid w:val="00A77C2D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A77C2D"/>
  </w:style>
  <w:style w:type="character" w:styleId="BesuchterLink">
    <w:name w:val="FollowedHyperlink"/>
    <w:basedOn w:val="Absatz-Standardschriftart"/>
    <w:rsid w:val="00A77C2D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A77C2D"/>
    <w:pPr>
      <w:keepNext/>
    </w:pPr>
    <w:rPr>
      <w:sz w:val="14"/>
    </w:rPr>
  </w:style>
  <w:style w:type="paragraph" w:customStyle="1" w:styleId="ETV9pt">
    <w:name w:val="ETV 9 pt"/>
    <w:basedOn w:val="ETVStandard12pt"/>
    <w:link w:val="ETV9ptZchn"/>
    <w:rsid w:val="00A77C2D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A77C2D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A77C2D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A77C2D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A77C2D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A77C2D"/>
    <w:rPr>
      <w:b/>
    </w:rPr>
  </w:style>
  <w:style w:type="paragraph" w:customStyle="1" w:styleId="ETV9ptfett">
    <w:name w:val="ETV 9 pt fett"/>
    <w:basedOn w:val="ETVStandard12pt"/>
    <w:next w:val="ETV9pt"/>
    <w:rsid w:val="0091012C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sid w:val="00A77C2D"/>
    <w:rPr>
      <w:sz w:val="12"/>
    </w:rPr>
  </w:style>
  <w:style w:type="paragraph" w:customStyle="1" w:styleId="ETV10pt">
    <w:name w:val="ETV 10 pt"/>
    <w:basedOn w:val="ETVStandard12pt"/>
    <w:rsid w:val="00A77C2D"/>
    <w:rPr>
      <w:sz w:val="20"/>
    </w:rPr>
  </w:style>
  <w:style w:type="paragraph" w:customStyle="1" w:styleId="ETV11pt">
    <w:name w:val="ETV 11 pt"/>
    <w:basedOn w:val="ETVStandard12pt"/>
    <w:rsid w:val="00A77C2D"/>
    <w:rPr>
      <w:sz w:val="22"/>
    </w:rPr>
  </w:style>
  <w:style w:type="paragraph" w:customStyle="1" w:styleId="ETV8ptfett">
    <w:name w:val="ETV 8 pt fett"/>
    <w:basedOn w:val="ETVStandard12pt"/>
    <w:next w:val="ETV8pt"/>
    <w:link w:val="ETV8ptfettZchn"/>
    <w:rsid w:val="00A77C2D"/>
    <w:rPr>
      <w:b/>
      <w:sz w:val="16"/>
    </w:rPr>
  </w:style>
  <w:style w:type="paragraph" w:customStyle="1" w:styleId="ETV8pt">
    <w:name w:val="ETV 8 pt"/>
    <w:basedOn w:val="ETVStandard12pt"/>
    <w:link w:val="ETV8ptZchn"/>
    <w:rsid w:val="00A77C2D"/>
    <w:rPr>
      <w:sz w:val="16"/>
    </w:rPr>
  </w:style>
  <w:style w:type="paragraph" w:customStyle="1" w:styleId="ETV10ptfett">
    <w:name w:val="ETV 10 pt fett"/>
    <w:basedOn w:val="ETVStandard12pt"/>
    <w:next w:val="ETV10pt"/>
    <w:rsid w:val="0091012C"/>
    <w:rPr>
      <w:b/>
      <w:sz w:val="20"/>
    </w:rPr>
  </w:style>
  <w:style w:type="paragraph" w:customStyle="1" w:styleId="ETV11ptfett">
    <w:name w:val="ETV 11 pt fett"/>
    <w:basedOn w:val="ETVStandard12pt"/>
    <w:next w:val="ETV11pt"/>
    <w:rsid w:val="0091012C"/>
    <w:rPr>
      <w:b/>
      <w:sz w:val="22"/>
    </w:rPr>
  </w:style>
  <w:style w:type="paragraph" w:customStyle="1" w:styleId="ETVAdressspalte7pt">
    <w:name w:val="ETV Adressspalte 7 pt"/>
    <w:basedOn w:val="ETVStandard12pt"/>
    <w:next w:val="ETVStandard12pt"/>
    <w:rsid w:val="00A77C2D"/>
    <w:rPr>
      <w:sz w:val="14"/>
    </w:rPr>
  </w:style>
  <w:style w:type="paragraph" w:styleId="Sprechblasentext">
    <w:name w:val="Balloon Text"/>
    <w:basedOn w:val="Standard"/>
    <w:semiHidden/>
    <w:rsid w:val="00A77C2D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A77C2D"/>
    <w:pPr>
      <w:tabs>
        <w:tab w:val="right" w:pos="7371"/>
      </w:tabs>
    </w:pPr>
  </w:style>
  <w:style w:type="character" w:styleId="Hyperlink">
    <w:name w:val="Hyperlink"/>
    <w:basedOn w:val="Absatz-Standardschriftart"/>
    <w:rsid w:val="00A77C2D"/>
    <w:rPr>
      <w:rFonts w:ascii="Arial" w:hAnsi="Arial"/>
      <w:color w:val="0000FF"/>
      <w:u w:val="single"/>
    </w:rPr>
  </w:style>
  <w:style w:type="character" w:customStyle="1" w:styleId="ETVStandard12ptZchn">
    <w:name w:val="ETV Standard (12 pt) Zchn"/>
    <w:basedOn w:val="Absatz-Standardschriftart"/>
    <w:link w:val="ETVStandard12pt"/>
    <w:rsid w:val="0058397C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58397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839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39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839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397C"/>
    <w:rPr>
      <w:rFonts w:ascii="Arial" w:hAnsi="Arial"/>
      <w:b/>
      <w:bCs/>
    </w:rPr>
  </w:style>
  <w:style w:type="character" w:customStyle="1" w:styleId="ETV8ptZchn">
    <w:name w:val="ETV 8 pt Zchn"/>
    <w:basedOn w:val="ETVStandard12ptZchn"/>
    <w:link w:val="ETV8pt"/>
    <w:rsid w:val="007F0DF7"/>
    <w:rPr>
      <w:rFonts w:ascii="Arial" w:hAnsi="Arial"/>
      <w:sz w:val="16"/>
    </w:rPr>
  </w:style>
  <w:style w:type="character" w:customStyle="1" w:styleId="ETV8ptfettZchn">
    <w:name w:val="ETV 8 pt fett Zchn"/>
    <w:basedOn w:val="ETVStandard12ptZchn"/>
    <w:link w:val="ETV8ptfett"/>
    <w:rsid w:val="007F0DF7"/>
    <w:rPr>
      <w:rFonts w:ascii="Arial" w:hAnsi="Arial"/>
      <w:b/>
      <w:sz w:val="16"/>
    </w:rPr>
  </w:style>
  <w:style w:type="character" w:customStyle="1" w:styleId="ETV9ptZchn">
    <w:name w:val="ETV 9 pt Zchn"/>
    <w:basedOn w:val="ETVStandard12ptZchn"/>
    <w:link w:val="ETV9pt"/>
    <w:rsid w:val="007F0DF7"/>
    <w:rPr>
      <w:rFonts w:ascii="Arial" w:hAnsi="Arial"/>
      <w:sz w:val="18"/>
    </w:rPr>
  </w:style>
  <w:style w:type="table" w:styleId="Tabellenraster">
    <w:name w:val="Table Grid"/>
    <w:basedOn w:val="NormaleTabelle"/>
    <w:rsid w:val="0041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4976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562_003</vt:lpstr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562_003</dc:title>
  <dc:subject/>
  <dc:creator>f035819</dc:creator>
  <cp:keywords/>
  <dc:description/>
  <cp:lastModifiedBy>zarniko</cp:lastModifiedBy>
  <cp:revision>3</cp:revision>
  <cp:lastPrinted>2007-02-05T11:19:00Z</cp:lastPrinted>
  <dcterms:created xsi:type="dcterms:W3CDTF">2024-10-08T12:58:00Z</dcterms:created>
  <dcterms:modified xsi:type="dcterms:W3CDTF">2024-10-17T05:20:00Z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 auf Festsetzung</vt:lpwstr>
  </property>
  <property fmtid="{D5CDD505-2E9C-101B-9397-08002B2CF9AE}" pid="7" name="Doc_DokBetrieb">
    <vt:lpwstr>0</vt:lpwstr>
  </property>
  <property fmtid="{D5CDD505-2E9C-101B-9397-08002B2CF9AE}" pid="8" name="Doc_DokBez">
    <vt:lpwstr>562/003[Trennungsentschädigung - Antrag auf Festsetzung]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N,1-4,</vt:lpwstr>
  </property>
  <property fmtid="{D5CDD505-2E9C-101B-9397-08002B2CF9AE}" pid="15" name="Doc_DruckP1">
    <vt:lpwstr>H,1-3,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 auf Festsetzung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 auf Festsetzung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 auf Festsetzung</vt:lpwstr>
  </property>
  <property fmtid="{D5CDD505-2E9C-101B-9397-08002B2CF9AE}" pid="30" name="Doc_VordruckName">
    <vt:lpwstr>Nr. 562/003-V2001 (06.17) OFD NRW Z 21</vt:lpwstr>
  </property>
  <property fmtid="{D5CDD505-2E9C-101B-9397-08002B2CF9AE}" pid="31" name="Doc_VordruckNr">
    <vt:lpwstr>Nr. 562/003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05bdd499-e4c9-44f4-9ab3-932cded5b3a1</vt:lpwstr>
  </property>
  <property fmtid="{D5CDD505-2E9C-101B-9397-08002B2CF9AE}" pid="39" name="Doc_KosDocGUID">
    <vt:lpwstr>e6468479-dbc6-42d3-aae4-a2333ba2ea6d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