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7949" w14:textId="6AF7E996" w:rsidR="00461B30" w:rsidRDefault="00461B30" w:rsidP="00F948F8">
      <w:pPr>
        <w:pStyle w:val="ETV11ptfett"/>
        <w:jc w:val="center"/>
      </w:pPr>
      <w:r>
        <w:t>Antrag auf Festsetzung der Trennungsentschädigung</w:t>
      </w:r>
      <w:r w:rsidR="00257812">
        <w:t xml:space="preserve"> (TE)</w:t>
      </w:r>
      <w:r w:rsidR="001E3CF0">
        <w:t xml:space="preserve"> bei täglicher Rückkehr</w:t>
      </w:r>
    </w:p>
    <w:p w14:paraId="61CDAF2C" w14:textId="77777777" w:rsidR="00461B30" w:rsidRDefault="00461B30" w:rsidP="00A77C2D">
      <w:pPr>
        <w:pStyle w:val="ETV10pt"/>
      </w:pPr>
    </w:p>
    <w:tbl>
      <w:tblPr>
        <w:tblW w:w="10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699"/>
      </w:tblGrid>
      <w:tr w:rsidR="00BE62AE" w14:paraId="6315D51A" w14:textId="77777777" w:rsidTr="006127F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61A08" w14:textId="77777777" w:rsidR="00BE62AE" w:rsidRDefault="00BE62AE" w:rsidP="006127F3">
            <w:pPr>
              <w:pStyle w:val="ETV8pt"/>
              <w:ind w:left="57"/>
            </w:pPr>
            <w:r>
              <w:t>Name, Vorname</w:t>
            </w:r>
            <w:r w:rsidR="00024E4B"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15FBA" w14:textId="1CC000D0" w:rsidR="00BE62AE" w:rsidRDefault="006127F3" w:rsidP="003D2B45">
            <w:pPr>
              <w:pStyle w:val="ETV8pt"/>
              <w:ind w:left="57"/>
            </w:pPr>
            <w:r>
              <w:t>Personalnummer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22C9A" w14:textId="77777777" w:rsidR="00BE62AE" w:rsidRDefault="00BE62AE" w:rsidP="003D2B45">
            <w:pPr>
              <w:pStyle w:val="ETV8pt"/>
              <w:ind w:left="57"/>
            </w:pPr>
            <w:r>
              <w:t>Telefon</w:t>
            </w:r>
          </w:p>
        </w:tc>
      </w:tr>
      <w:bookmarkStart w:id="0" w:name="BE_Name"/>
      <w:tr w:rsidR="00BE62AE" w14:paraId="267FD8F4" w14:textId="77777777" w:rsidTr="006127F3">
        <w:trPr>
          <w:cantSplit/>
          <w:trHeight w:val="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962" w14:textId="77777777" w:rsidR="00BE62AE" w:rsidRDefault="00BE62AE" w:rsidP="006127F3">
            <w:pPr>
              <w:pStyle w:val="ETV10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,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6DE" w14:textId="4490661C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bookmarkStart w:id="2" w:name="BE_Amtsbe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BE_Telefon"/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C8F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E62AE" w14:paraId="1919F3D7" w14:textId="77777777" w:rsidTr="006127F3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2DDFD" w14:textId="77777777" w:rsidR="00BE62AE" w:rsidRDefault="00BE62AE" w:rsidP="003D2B45">
            <w:pPr>
              <w:pStyle w:val="ETV8pt"/>
              <w:ind w:left="57"/>
            </w:pPr>
            <w:r>
              <w:t>Dienststelle (Ausbildungsstelle)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AE21E" w14:textId="77777777" w:rsidR="00BE62AE" w:rsidRDefault="00024E4B" w:rsidP="003D2B45">
            <w:pPr>
              <w:pStyle w:val="ETV8pt"/>
              <w:ind w:left="57"/>
            </w:pPr>
            <w:r>
              <w:t>neue Dienststelle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15D02" w14:textId="77777777" w:rsidR="00BE62AE" w:rsidRDefault="00D56CAB" w:rsidP="003D2B45">
            <w:pPr>
              <w:pStyle w:val="ETV8pt"/>
              <w:ind w:left="57"/>
            </w:pPr>
            <w:r>
              <w:t>Geburtsdatum</w:t>
            </w:r>
          </w:p>
        </w:tc>
      </w:tr>
      <w:bookmarkStart w:id="4" w:name="FA_Art"/>
      <w:tr w:rsidR="00BE62AE" w14:paraId="5A542F1C" w14:textId="77777777" w:rsidTr="006127F3">
        <w:trPr>
          <w:cantSplit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C37FB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</w:t>
            </w:r>
            <w:bookmarkStart w:id="5" w:name="FA_Name"/>
            <w: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C467D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0CFE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2AE" w:rsidRPr="002F15B5" w14:paraId="5E94F117" w14:textId="77777777" w:rsidTr="006127F3">
        <w:trPr>
          <w:cantSplit/>
          <w:trHeight w:val="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01FE8" w14:textId="63DC5B1E" w:rsidR="00BE62AE" w:rsidRPr="009231EC" w:rsidRDefault="00BE62AE" w:rsidP="003D2B45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b/>
                <w:szCs w:val="18"/>
              </w:rPr>
            </w:pPr>
            <w:r w:rsidRPr="009231EC">
              <w:rPr>
                <w:rStyle w:val="ETV8ptfettZchn"/>
                <w:szCs w:val="18"/>
              </w:rPr>
              <w:t>Bankverbindung (</w:t>
            </w:r>
            <w:proofErr w:type="spellStart"/>
            <w:r w:rsidRPr="009231EC">
              <w:rPr>
                <w:rStyle w:val="ETV8ptfettZchn"/>
                <w:szCs w:val="18"/>
              </w:rPr>
              <w:t>Bezügekonto</w:t>
            </w:r>
            <w:proofErr w:type="spellEnd"/>
            <w:r w:rsidRPr="009231EC">
              <w:rPr>
                <w:rStyle w:val="ETV8ptfettZchn"/>
                <w:szCs w:val="18"/>
              </w:rPr>
              <w:t>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50636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IBAN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C13EB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Kreditinstitut</w:t>
            </w:r>
          </w:p>
        </w:tc>
      </w:tr>
      <w:tr w:rsidR="00BE62AE" w14:paraId="03E0C0BC" w14:textId="77777777" w:rsidTr="006127F3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D94" w14:textId="7A943243" w:rsidR="00BE62AE" w:rsidRDefault="00BE62AE" w:rsidP="003D2B45">
            <w:pPr>
              <w:pStyle w:val="ETVStandard12pt"/>
            </w:pPr>
            <w:r>
              <w:rPr>
                <w:rStyle w:val="ETV8ptZchn"/>
                <w:b/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01A8" w14:textId="77777777" w:rsidR="00BE62AE" w:rsidRDefault="00BE62AE" w:rsidP="003D2B45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164" w14:textId="77777777" w:rsidR="00BE62AE" w:rsidRDefault="00BE62AE" w:rsidP="003D2B45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BE62AE" w:rsidRPr="000127C3" w14:paraId="65752797" w14:textId="77777777" w:rsidTr="006127F3">
        <w:trPr>
          <w:cantSplit/>
          <w:trHeight w:val="1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E92E2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Zeitraum der gesamten 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5D6D9" w14:textId="77777777"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Abrechnungszeitraum der TE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00823" w14:textId="011E55DF" w:rsidR="00BE62AE" w:rsidRPr="009231EC" w:rsidRDefault="00BE62AE" w:rsidP="003D2B45">
            <w:pPr>
              <w:pStyle w:val="ETVStandard12pt"/>
              <w:ind w:left="57"/>
              <w:rPr>
                <w:sz w:val="16"/>
              </w:rPr>
            </w:pPr>
          </w:p>
        </w:tc>
      </w:tr>
      <w:tr w:rsidR="00BE62AE" w14:paraId="2E2933F3" w14:textId="77777777" w:rsidTr="006127F3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5E1" w14:textId="77777777" w:rsidR="00BE62AE" w:rsidRPr="009231EC" w:rsidRDefault="00BE62AE" w:rsidP="003D2B45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366" w14:textId="77777777" w:rsidR="00BE62AE" w:rsidRPr="009231EC" w:rsidRDefault="00BE62AE" w:rsidP="003D2B45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805" w14:textId="517A63BA" w:rsidR="00BE62AE" w:rsidRPr="009231EC" w:rsidRDefault="00BE62AE" w:rsidP="003D2B45">
            <w:pPr>
              <w:pStyle w:val="ETVStandard12p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E62AE" w14:paraId="742951A3" w14:textId="77777777" w:rsidTr="00BE62AE">
        <w:trPr>
          <w:cantSplit/>
          <w:trHeight w:val="852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CA97" w14:textId="77777777" w:rsidR="00BE62AE" w:rsidRDefault="00BE62AE" w:rsidP="003D2B45">
            <w:pPr>
              <w:pStyle w:val="ETV10pt"/>
              <w:tabs>
                <w:tab w:val="center" w:pos="2576"/>
              </w:tabs>
              <w:spacing w:after="60"/>
              <w:ind w:left="57"/>
            </w:pPr>
            <w:r>
              <w:t>Festsetzung d</w:t>
            </w:r>
            <w:r w:rsidR="00C70957">
              <w:t>er TE</w:t>
            </w:r>
            <w:r>
              <w:t xml:space="preserve"> aufgrund</w:t>
            </w:r>
          </w:p>
          <w:p w14:paraId="01FAF07B" w14:textId="77777777" w:rsidR="00BE62AE" w:rsidRDefault="00BE62AE" w:rsidP="003D2B45">
            <w:pPr>
              <w:pStyle w:val="ETV10p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  <w:r>
              <w:t xml:space="preserve"> der Bewilligung vom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  <w:p w14:paraId="12E84846" w14:textId="77777777" w:rsidR="00BE62AE" w:rsidRDefault="00BE62AE" w:rsidP="003D2B4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  <w:r>
              <w:t xml:space="preserve"> der folgenden Fortbildungsveranstaltung in dienstlichem Interesse: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2AE" w:rsidRPr="00783E7B" w14:paraId="28CAFBEF" w14:textId="77777777" w:rsidTr="00BE62AE">
        <w:trPr>
          <w:cantSplit/>
          <w:trHeight w:val="3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180" w14:textId="77777777" w:rsidR="00BE62AE" w:rsidRPr="00F47774" w:rsidRDefault="00BE62AE" w:rsidP="003D2B45">
            <w:pPr>
              <w:pStyle w:val="ETVStandard12pt"/>
              <w:ind w:left="57"/>
              <w:rPr>
                <w:sz w:val="18"/>
                <w:szCs w:val="18"/>
              </w:rPr>
            </w:pP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FORMCHECKBOX </w:instrText>
            </w:r>
            <w:r w:rsidR="00252400">
              <w:rPr>
                <w:sz w:val="20"/>
                <w:szCs w:val="18"/>
              </w:rPr>
            </w:r>
            <w:r w:rsidR="00252400">
              <w:rPr>
                <w:sz w:val="20"/>
                <w:szCs w:val="18"/>
              </w:rPr>
              <w:fldChar w:fldCharType="separate"/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Ich habe am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eine Abschlagszahlung in Höhe von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€ erhalten.</w:t>
            </w:r>
          </w:p>
        </w:tc>
      </w:tr>
      <w:tr w:rsidR="00BE62AE" w:rsidRPr="00783E7B" w14:paraId="0D06FA09" w14:textId="77777777" w:rsidTr="00BE62AE">
        <w:trPr>
          <w:cantSplit/>
          <w:trHeight w:val="64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0FA" w14:textId="77777777" w:rsidR="00BE62AE" w:rsidRDefault="00BE62AE" w:rsidP="003D2B45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Haben sich Änderungen gegenüber den für die Bewilligung der Trennungsentschädigung maßgeblichen </w:t>
            </w:r>
          </w:p>
          <w:p w14:paraId="5B70AF6E" w14:textId="77777777" w:rsidR="00BE62AE" w:rsidRPr="00F47774" w:rsidRDefault="007C786D" w:rsidP="003D2B45">
            <w:pPr>
              <w:pStyle w:val="ETV10pt"/>
              <w:tabs>
                <w:tab w:val="left" w:pos="340"/>
                <w:tab w:val="left" w:pos="680"/>
              </w:tabs>
              <w:ind w:left="680" w:hanging="680"/>
              <w:rPr>
                <w:szCs w:val="18"/>
              </w:rPr>
            </w:pPr>
            <w:r>
              <w:t xml:space="preserve"> Verhältnissen ergeben?</w:t>
            </w:r>
            <w:r w:rsidR="00BE62AE">
              <w:t xml:space="preserve">     </w:t>
            </w:r>
            <w:r w:rsidR="00BE6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2AE">
              <w:instrText xml:space="preserve"> FORMCHECKBOX </w:instrText>
            </w:r>
            <w:r w:rsidR="00252400">
              <w:fldChar w:fldCharType="separate"/>
            </w:r>
            <w:r w:rsidR="00BE62AE">
              <w:fldChar w:fldCharType="end"/>
            </w:r>
            <w:r w:rsidR="00BE62AE">
              <w:t xml:space="preserve"> nein</w:t>
            </w:r>
            <w:r w:rsidR="00BE62AE">
              <w:tab/>
            </w:r>
            <w:r w:rsidR="00BE62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2AE">
              <w:instrText xml:space="preserve"> FORMCHECKBOX </w:instrText>
            </w:r>
            <w:r w:rsidR="00252400">
              <w:fldChar w:fldCharType="separate"/>
            </w:r>
            <w:r w:rsidR="00BE62AE">
              <w:fldChar w:fldCharType="end"/>
            </w:r>
            <w:r w:rsidR="00BE62AE">
              <w:t xml:space="preserve"> ja </w:t>
            </w:r>
            <w:r w:rsidR="00BE62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62AE">
              <w:instrText xml:space="preserve"> FORMTEXT </w:instrText>
            </w:r>
            <w:r w:rsidR="00BE62AE">
              <w:fldChar w:fldCharType="separate"/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rPr>
                <w:noProof/>
              </w:rPr>
              <w:t> </w:t>
            </w:r>
            <w:r w:rsidR="00BE62AE">
              <w:fldChar w:fldCharType="end"/>
            </w:r>
          </w:p>
        </w:tc>
      </w:tr>
    </w:tbl>
    <w:p w14:paraId="5FB2F466" w14:textId="77777777" w:rsidR="00461B30" w:rsidRDefault="00461B30" w:rsidP="00A77C2D">
      <w:pPr>
        <w:pStyle w:val="ETV10pt"/>
      </w:pPr>
    </w:p>
    <w:p w14:paraId="6F56D1AE" w14:textId="77777777" w:rsidR="0051562C" w:rsidRDefault="00BE62AE" w:rsidP="005365C4">
      <w:pPr>
        <w:pStyle w:val="ETV10pt"/>
        <w:tabs>
          <w:tab w:val="left" w:pos="340"/>
          <w:tab w:val="left" w:pos="680"/>
        </w:tabs>
        <w:spacing w:after="60"/>
        <w:ind w:left="340" w:hanging="340"/>
      </w:pPr>
      <w:r>
        <w:rPr>
          <w:b/>
        </w:rPr>
        <w:t>1</w:t>
      </w:r>
      <w:r w:rsidR="00461B30" w:rsidRPr="00A77C2D">
        <w:rPr>
          <w:b/>
        </w:rPr>
        <w:t>.</w:t>
      </w:r>
      <w:r w:rsidR="00461B30">
        <w:tab/>
      </w:r>
      <w:r w:rsidR="00162D87">
        <w:t xml:space="preserve">Fahrten zwischen Wohnung in </w:t>
      </w:r>
      <w:r w:rsidR="00A77C2D">
        <w:fldChar w:fldCharType="begin">
          <w:ffData>
            <w:name w:val=""/>
            <w:enabled/>
            <w:calcOnExit w:val="0"/>
            <w:textInput/>
          </w:ffData>
        </w:fldChar>
      </w:r>
      <w:r w:rsidR="00A77C2D">
        <w:instrText xml:space="preserve"> FORMTEXT </w:instrText>
      </w:r>
      <w:r w:rsidR="00A77C2D"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A77C2D">
        <w:fldChar w:fldCharType="end"/>
      </w:r>
      <w:r w:rsidR="00461B30">
        <w:t xml:space="preserve"> und </w:t>
      </w:r>
      <w:r w:rsidR="00564E78">
        <w:t xml:space="preserve">neuer </w:t>
      </w:r>
      <w:r w:rsidR="00461B30">
        <w:t xml:space="preserve">Dienststelle an </w:t>
      </w:r>
      <w:r w:rsidR="00A77C2D">
        <w:fldChar w:fldCharType="begin">
          <w:ffData>
            <w:name w:val=""/>
            <w:enabled/>
            <w:calcOnExit w:val="0"/>
            <w:textInput/>
          </w:ffData>
        </w:fldChar>
      </w:r>
      <w:r w:rsidR="00A77C2D">
        <w:instrText xml:space="preserve"> FORMTEXT </w:instrText>
      </w:r>
      <w:r w:rsidR="00A77C2D"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A77C2D">
        <w:fldChar w:fldCharType="end"/>
      </w:r>
      <w:r w:rsidR="00CB7C24">
        <w:t xml:space="preserve"> Arbeitstagen</w:t>
      </w:r>
    </w:p>
    <w:p w14:paraId="70B6FE3D" w14:textId="77777777" w:rsidR="00461B30" w:rsidRDefault="0051562C" w:rsidP="005365C4">
      <w:pPr>
        <w:pStyle w:val="ETV10pt"/>
        <w:tabs>
          <w:tab w:val="left" w:pos="340"/>
          <w:tab w:val="left" w:pos="680"/>
        </w:tabs>
        <w:spacing w:after="60"/>
        <w:ind w:left="340" w:hanging="340"/>
      </w:pPr>
      <w:r>
        <w:tab/>
      </w:r>
      <w:r w:rsidR="00A77C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7C2D">
        <w:instrText xml:space="preserve"> FORMCHECKBOX </w:instrText>
      </w:r>
      <w:r w:rsidR="00252400">
        <w:fldChar w:fldCharType="separate"/>
      </w:r>
      <w:r w:rsidR="00A77C2D">
        <w:fldChar w:fldCharType="end"/>
      </w:r>
      <w:r w:rsidR="00461B30">
        <w:t xml:space="preserve"> mit regelmäßig verkehrenden Beförderungsmitteln </w:t>
      </w:r>
      <w:r w:rsidR="00461B30" w:rsidRPr="005365C4">
        <w:rPr>
          <w:sz w:val="16"/>
        </w:rPr>
        <w:t>(</w:t>
      </w:r>
      <w:r w:rsidR="005365C4" w:rsidRPr="005365C4">
        <w:rPr>
          <w:sz w:val="16"/>
        </w:rPr>
        <w:t xml:space="preserve">mögliche Fahrpreisermäßigungen </w:t>
      </w:r>
      <w:r w:rsidR="00461B30" w:rsidRPr="005365C4">
        <w:rPr>
          <w:sz w:val="16"/>
        </w:rPr>
        <w:t>s</w:t>
      </w:r>
      <w:r w:rsidR="005365C4" w:rsidRPr="005365C4">
        <w:rPr>
          <w:sz w:val="16"/>
        </w:rPr>
        <w:t>ind zu berücksichtigen</w:t>
      </w:r>
      <w:r w:rsidR="00461B30">
        <w:t>)</w:t>
      </w:r>
      <w:r w:rsidR="00CB7C24">
        <w:t>:</w:t>
      </w:r>
    </w:p>
    <w:tbl>
      <w:tblPr>
        <w:tblW w:w="7402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1303"/>
        <w:gridCol w:w="261"/>
        <w:gridCol w:w="261"/>
        <w:gridCol w:w="785"/>
      </w:tblGrid>
      <w:tr w:rsidR="000C1CD4" w14:paraId="332DCB4D" w14:textId="77777777" w:rsidTr="00AD03BB">
        <w:trPr>
          <w:cantSplit/>
          <w:trHeight w:val="265"/>
        </w:trPr>
        <w:tc>
          <w:tcPr>
            <w:tcW w:w="4792" w:type="dxa"/>
          </w:tcPr>
          <w:p w14:paraId="37445815" w14:textId="77777777" w:rsidR="000C1CD4" w:rsidRDefault="000C1CD4" w:rsidP="00163066">
            <w:pPr>
              <w:pStyle w:val="ETV10pt"/>
              <w:numPr>
                <w:ilvl w:val="0"/>
                <w:numId w:val="27"/>
              </w:numPr>
            </w:pPr>
            <w:r>
              <w:t>Monatskarte (2. Kl.)</w:t>
            </w:r>
          </w:p>
        </w:tc>
        <w:tc>
          <w:tcPr>
            <w:tcW w:w="1303" w:type="dxa"/>
          </w:tcPr>
          <w:p w14:paraId="53F3E316" w14:textId="77777777" w:rsidR="000C1CD4" w:rsidRDefault="000C1CD4" w:rsidP="0091012C">
            <w:pPr>
              <w:pStyle w:val="ETV10pt"/>
              <w:jc w:val="right"/>
            </w:pPr>
          </w:p>
        </w:tc>
        <w:tc>
          <w:tcPr>
            <w:tcW w:w="261" w:type="dxa"/>
          </w:tcPr>
          <w:p w14:paraId="4E5BAB71" w14:textId="77777777" w:rsidR="000C1CD4" w:rsidRDefault="000C1CD4" w:rsidP="0091012C">
            <w:pPr>
              <w:pStyle w:val="ETV10pt"/>
              <w:jc w:val="center"/>
            </w:pPr>
          </w:p>
        </w:tc>
        <w:tc>
          <w:tcPr>
            <w:tcW w:w="261" w:type="dxa"/>
          </w:tcPr>
          <w:p w14:paraId="2DCCEFD5" w14:textId="77777777" w:rsidR="000C1CD4" w:rsidRDefault="000C1CD4" w:rsidP="0091012C">
            <w:pPr>
              <w:pStyle w:val="ETV10pt"/>
              <w:jc w:val="center"/>
            </w:pPr>
            <w:r>
              <w:t>=</w:t>
            </w:r>
          </w:p>
        </w:tc>
        <w:tc>
          <w:tcPr>
            <w:tcW w:w="785" w:type="dxa"/>
          </w:tcPr>
          <w:p w14:paraId="2A1999CB" w14:textId="77777777" w:rsidR="000C1CD4" w:rsidRDefault="000C1CD4" w:rsidP="00B61CE3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 w:rsidR="00B61CE3"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C1CD4" w14:paraId="770AE9E2" w14:textId="77777777" w:rsidTr="00AD03BB">
        <w:trPr>
          <w:cantSplit/>
          <w:trHeight w:val="265"/>
        </w:trPr>
        <w:tc>
          <w:tcPr>
            <w:tcW w:w="4792" w:type="dxa"/>
          </w:tcPr>
          <w:p w14:paraId="7EDD188B" w14:textId="77777777" w:rsidR="000C1CD4" w:rsidRDefault="000C1CD4" w:rsidP="00276AF8">
            <w:pPr>
              <w:pStyle w:val="ETV10pt"/>
              <w:numPr>
                <w:ilvl w:val="0"/>
                <w:numId w:val="27"/>
              </w:numPr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276AF8"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Einzelfahrscheine"/>
                    <w:listEntry w:val="Wochenkarten"/>
                  </w:ddList>
                </w:ffData>
              </w:fldChar>
            </w:r>
            <w:r w:rsidR="00276AF8">
              <w:instrText xml:space="preserve"> FORMDROPDOWN </w:instrText>
            </w:r>
            <w:r w:rsidR="00252400">
              <w:fldChar w:fldCharType="separate"/>
            </w:r>
            <w:r w:rsidR="00276AF8">
              <w:fldChar w:fldCharType="end"/>
            </w:r>
            <w:r>
              <w:t xml:space="preserve"> </w:t>
            </w:r>
            <w:r w:rsidR="00564E78">
              <w:t xml:space="preserve"> </w:t>
            </w:r>
            <w:r>
              <w:t>(2. Kl.) je</w:t>
            </w:r>
          </w:p>
        </w:tc>
        <w:tc>
          <w:tcPr>
            <w:tcW w:w="1303" w:type="dxa"/>
          </w:tcPr>
          <w:p w14:paraId="030388F5" w14:textId="77777777" w:rsidR="000C1CD4" w:rsidRDefault="000C1CD4" w:rsidP="00EF07E6">
            <w:pPr>
              <w:pStyle w:val="ETV10pt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 w:rsidR="00EF07E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" w:type="dxa"/>
          </w:tcPr>
          <w:p w14:paraId="39A9C73E" w14:textId="77777777" w:rsidR="000C1CD4" w:rsidRDefault="000C1CD4" w:rsidP="0091012C">
            <w:pPr>
              <w:pStyle w:val="ETV10pt"/>
              <w:jc w:val="center"/>
            </w:pPr>
            <w:r>
              <w:t>€</w:t>
            </w:r>
          </w:p>
        </w:tc>
        <w:tc>
          <w:tcPr>
            <w:tcW w:w="261" w:type="dxa"/>
          </w:tcPr>
          <w:p w14:paraId="414D5DC2" w14:textId="77777777" w:rsidR="000C1CD4" w:rsidRDefault="000C1CD4" w:rsidP="0091012C">
            <w:pPr>
              <w:pStyle w:val="ETV10pt"/>
              <w:jc w:val="center"/>
            </w:pPr>
            <w:r>
              <w:t>=</w:t>
            </w:r>
          </w:p>
        </w:tc>
        <w:tc>
          <w:tcPr>
            <w:tcW w:w="785" w:type="dxa"/>
          </w:tcPr>
          <w:p w14:paraId="5012A9DA" w14:textId="77777777" w:rsidR="000C1CD4" w:rsidRDefault="00EF07E6" w:rsidP="00EF07E6">
            <w:pPr>
              <w:pStyle w:val="ETV10pt"/>
              <w:ind w:right="57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0C1CD4">
              <w:t>€</w:t>
            </w:r>
          </w:p>
        </w:tc>
      </w:tr>
    </w:tbl>
    <w:p w14:paraId="78BB6D32" w14:textId="77777777" w:rsidR="00CB7C24" w:rsidRDefault="001A4F1C" w:rsidP="005365C4">
      <w:pPr>
        <w:pStyle w:val="ETV10pt"/>
        <w:tabs>
          <w:tab w:val="left" w:pos="6804"/>
        </w:tabs>
        <w:spacing w:before="60" w:after="360"/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00">
        <w:fldChar w:fldCharType="separate"/>
      </w:r>
      <w:r>
        <w:fldChar w:fldCharType="end"/>
      </w:r>
      <w:r w:rsidR="00461B30">
        <w:tab/>
        <w:t>m</w:t>
      </w:r>
      <w:r w:rsidR="00B503B6">
        <w:t>it einem privaten Kraftfahrzeug</w:t>
      </w:r>
      <w:r w:rsidR="00B73D2A">
        <w:br/>
      </w:r>
      <w:r w:rsidR="00461B30">
        <w:t>Entfernung zw</w:t>
      </w:r>
      <w:r w:rsidR="00B73D2A">
        <w:t xml:space="preserve">ischen Wohnung und </w:t>
      </w:r>
      <w:r w:rsidR="00024E4B">
        <w:t xml:space="preserve">neuer </w:t>
      </w:r>
      <w:r w:rsidR="00B73D2A">
        <w:t>Dienststelle</w:t>
      </w:r>
      <w:r w:rsidR="0051562C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 w:rsidR="00CB2631">
        <w:rPr>
          <w:noProof/>
        </w:rPr>
        <w:t> </w:t>
      </w:r>
      <w:r>
        <w:fldChar w:fldCharType="end"/>
      </w:r>
      <w:r w:rsidR="00163066">
        <w:t xml:space="preserve"> km</w:t>
      </w:r>
    </w:p>
    <w:p w14:paraId="49591F29" w14:textId="77777777" w:rsidR="00637EE2" w:rsidRDefault="00BE62AE" w:rsidP="005365C4">
      <w:pPr>
        <w:pStyle w:val="ETV10ptfett"/>
        <w:tabs>
          <w:tab w:val="left" w:pos="340"/>
        </w:tabs>
        <w:spacing w:after="60"/>
      </w:pPr>
      <w:r>
        <w:t>2</w:t>
      </w:r>
      <w:r w:rsidR="005F53FD">
        <w:t>.</w:t>
      </w:r>
      <w:r w:rsidR="005F53FD">
        <w:tab/>
      </w:r>
      <w:r w:rsidR="005F53FD" w:rsidRPr="005F53FD">
        <w:rPr>
          <w:b w:val="0"/>
        </w:rPr>
        <w:t>Kalendertage, an denen Sie am Dienstort tätig waren (</w:t>
      </w:r>
      <w:r w:rsidR="005F53FD" w:rsidRPr="005F53FD">
        <w:rPr>
          <w:rFonts w:cs="Arial"/>
          <w:b w:val="0"/>
        </w:rPr>
        <w:t>≠</w:t>
      </w:r>
      <w:r w:rsidR="005F53FD" w:rsidRPr="005F53FD">
        <w:rPr>
          <w:b w:val="0"/>
        </w:rPr>
        <w:t xml:space="preserve"> mobiles Arbeiten):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5C3C" w14:paraId="40A21418" w14:textId="77777777" w:rsidTr="003D2B45">
        <w:trPr>
          <w:trHeight w:val="246"/>
        </w:trPr>
        <w:tc>
          <w:tcPr>
            <w:tcW w:w="1843" w:type="dxa"/>
          </w:tcPr>
          <w:p w14:paraId="7B0D3571" w14:textId="77777777" w:rsidR="00905C3C" w:rsidRPr="003D2B45" w:rsidRDefault="00905C3C" w:rsidP="00E127C7">
            <w:pPr>
              <w:pStyle w:val="ETV10pt"/>
              <w:rPr>
                <w:sz w:val="16"/>
                <w:szCs w:val="16"/>
              </w:rPr>
            </w:pPr>
            <w:r w:rsidRPr="003D2B45">
              <w:rPr>
                <w:sz w:val="16"/>
                <w:szCs w:val="16"/>
              </w:rPr>
              <w:t>Kalendertag</w:t>
            </w:r>
          </w:p>
        </w:tc>
        <w:tc>
          <w:tcPr>
            <w:tcW w:w="454" w:type="dxa"/>
          </w:tcPr>
          <w:p w14:paraId="44C8302E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1.</w:t>
            </w:r>
          </w:p>
        </w:tc>
        <w:tc>
          <w:tcPr>
            <w:tcW w:w="454" w:type="dxa"/>
          </w:tcPr>
          <w:p w14:paraId="4EED1F90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2.</w:t>
            </w:r>
          </w:p>
        </w:tc>
        <w:tc>
          <w:tcPr>
            <w:tcW w:w="454" w:type="dxa"/>
          </w:tcPr>
          <w:p w14:paraId="79E0C2C2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3.</w:t>
            </w:r>
          </w:p>
        </w:tc>
        <w:tc>
          <w:tcPr>
            <w:tcW w:w="454" w:type="dxa"/>
          </w:tcPr>
          <w:p w14:paraId="3E9C787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4.</w:t>
            </w:r>
          </w:p>
        </w:tc>
        <w:tc>
          <w:tcPr>
            <w:tcW w:w="454" w:type="dxa"/>
          </w:tcPr>
          <w:p w14:paraId="13C5A3E1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5.</w:t>
            </w:r>
          </w:p>
        </w:tc>
        <w:tc>
          <w:tcPr>
            <w:tcW w:w="454" w:type="dxa"/>
          </w:tcPr>
          <w:p w14:paraId="202CA8E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6.</w:t>
            </w:r>
          </w:p>
        </w:tc>
        <w:tc>
          <w:tcPr>
            <w:tcW w:w="454" w:type="dxa"/>
          </w:tcPr>
          <w:p w14:paraId="6C57BE24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7.</w:t>
            </w:r>
          </w:p>
        </w:tc>
        <w:tc>
          <w:tcPr>
            <w:tcW w:w="454" w:type="dxa"/>
          </w:tcPr>
          <w:p w14:paraId="7D26555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8.</w:t>
            </w:r>
          </w:p>
        </w:tc>
        <w:tc>
          <w:tcPr>
            <w:tcW w:w="454" w:type="dxa"/>
          </w:tcPr>
          <w:p w14:paraId="42A440DF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9.</w:t>
            </w:r>
          </w:p>
        </w:tc>
        <w:tc>
          <w:tcPr>
            <w:tcW w:w="454" w:type="dxa"/>
          </w:tcPr>
          <w:p w14:paraId="32597E42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10.</w:t>
            </w:r>
          </w:p>
        </w:tc>
        <w:tc>
          <w:tcPr>
            <w:tcW w:w="454" w:type="dxa"/>
          </w:tcPr>
          <w:p w14:paraId="2E4D7C40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11.</w:t>
            </w:r>
          </w:p>
        </w:tc>
        <w:tc>
          <w:tcPr>
            <w:tcW w:w="454" w:type="dxa"/>
          </w:tcPr>
          <w:p w14:paraId="6DA467A8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12.</w:t>
            </w:r>
          </w:p>
        </w:tc>
        <w:tc>
          <w:tcPr>
            <w:tcW w:w="454" w:type="dxa"/>
          </w:tcPr>
          <w:p w14:paraId="5729920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4" w:type="dxa"/>
          </w:tcPr>
          <w:p w14:paraId="70D37233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14.</w:t>
            </w:r>
          </w:p>
        </w:tc>
        <w:tc>
          <w:tcPr>
            <w:tcW w:w="454" w:type="dxa"/>
          </w:tcPr>
          <w:p w14:paraId="7AD10B0E" w14:textId="77777777" w:rsidR="00905C3C" w:rsidRPr="00905C3C" w:rsidRDefault="00905C3C" w:rsidP="00E127C7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15.</w:t>
            </w:r>
          </w:p>
        </w:tc>
      </w:tr>
      <w:tr w:rsidR="00905C3C" w14:paraId="0C0841E2" w14:textId="77777777" w:rsidTr="003D2B45">
        <w:trPr>
          <w:trHeight w:val="246"/>
        </w:trPr>
        <w:tc>
          <w:tcPr>
            <w:tcW w:w="1843" w:type="dxa"/>
          </w:tcPr>
          <w:p w14:paraId="24E9A7E0" w14:textId="77777777" w:rsidR="00905C3C" w:rsidRPr="003D2B45" w:rsidRDefault="003D2B45" w:rsidP="003D2B45">
            <w:pPr>
              <w:pStyle w:val="ETV8pt"/>
              <w:rPr>
                <w:szCs w:val="16"/>
              </w:rPr>
            </w:pPr>
            <w:r w:rsidRPr="003D2B45">
              <w:rPr>
                <w:szCs w:val="18"/>
              </w:rPr>
              <w:t xml:space="preserve">Tätigwerden </w:t>
            </w:r>
            <w:r w:rsidR="00905C3C" w:rsidRPr="003D2B45">
              <w:rPr>
                <w:szCs w:val="18"/>
              </w:rPr>
              <w:t>am D</w:t>
            </w:r>
            <w:r w:rsidRPr="003D2B45">
              <w:rPr>
                <w:szCs w:val="18"/>
              </w:rPr>
              <w:t>O</w:t>
            </w:r>
          </w:p>
        </w:tc>
        <w:tc>
          <w:tcPr>
            <w:tcW w:w="454" w:type="dxa"/>
          </w:tcPr>
          <w:p w14:paraId="32D9F6F8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6EE46394" w14:textId="77777777" w:rsidR="00905C3C" w:rsidRPr="00905C3C" w:rsidRDefault="00637EE2" w:rsidP="00637EE2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4ACD1CA7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9D0FE1F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21B1C1BB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B61EDF0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6F1E335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78A64BFB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1EBDD352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7360C36F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62366093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5B23CCEE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0779A506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60BC937F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54" w:type="dxa"/>
          </w:tcPr>
          <w:p w14:paraId="3D735171" w14:textId="77777777" w:rsidR="00905C3C" w:rsidRPr="00905C3C" w:rsidRDefault="00637EE2" w:rsidP="00E127C7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3D2B45" w:rsidRPr="00905C3C" w14:paraId="4A08B53A" w14:textId="77777777" w:rsidTr="003D2B45">
        <w:trPr>
          <w:trHeight w:val="268"/>
        </w:trPr>
        <w:tc>
          <w:tcPr>
            <w:tcW w:w="461" w:type="dxa"/>
          </w:tcPr>
          <w:p w14:paraId="33D428C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 w:rsidRPr="00905C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6D2E5F65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270E897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73BDA4E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4D6B1A1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20D5A46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3F0FC88C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B8D7C3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DE4717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1FE22113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411BA1E1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C1E159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0930494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61" w:type="dxa"/>
          </w:tcPr>
          <w:p w14:paraId="1C7824C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61" w:type="dxa"/>
          </w:tcPr>
          <w:p w14:paraId="4828978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05C3C">
              <w:rPr>
                <w:sz w:val="16"/>
                <w:szCs w:val="16"/>
              </w:rPr>
              <w:t>.</w:t>
            </w:r>
          </w:p>
        </w:tc>
        <w:tc>
          <w:tcPr>
            <w:tcW w:w="461" w:type="dxa"/>
          </w:tcPr>
          <w:p w14:paraId="584AD636" w14:textId="77777777" w:rsidR="003D2B45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</w:tr>
      <w:tr w:rsidR="003D2B45" w:rsidRPr="00905C3C" w14:paraId="379A57C7" w14:textId="77777777" w:rsidTr="003D2B45">
        <w:trPr>
          <w:trHeight w:val="268"/>
        </w:trPr>
        <w:tc>
          <w:tcPr>
            <w:tcW w:w="461" w:type="dxa"/>
          </w:tcPr>
          <w:p w14:paraId="4B1D4338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3CA88A52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28CF308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2F8467A2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0588701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5E42069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2602B016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5029F370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746CF96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13A9164D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58C943D7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3C3C6DF7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755374EB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1DB9538F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69C755E9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461" w:type="dxa"/>
          </w:tcPr>
          <w:p w14:paraId="1F37B7FE" w14:textId="77777777" w:rsidR="003D2B45" w:rsidRPr="00905C3C" w:rsidRDefault="003D2B45" w:rsidP="003D2B45">
            <w:pPr>
              <w:pStyle w:val="ETV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</w:tr>
    </w:tbl>
    <w:p w14:paraId="3726323A" w14:textId="77777777" w:rsidR="00B503B6" w:rsidRDefault="00B503B6" w:rsidP="00E127C7">
      <w:pPr>
        <w:pStyle w:val="ETV10pt"/>
      </w:pPr>
    </w:p>
    <w:p w14:paraId="4F61B91B" w14:textId="77777777" w:rsidR="00905C3C" w:rsidRPr="00E127C7" w:rsidRDefault="00905C3C" w:rsidP="00E127C7">
      <w:pPr>
        <w:pStyle w:val="ETV10pt"/>
      </w:pPr>
    </w:p>
    <w:p w14:paraId="73071912" w14:textId="77777777" w:rsidR="00E61876" w:rsidRDefault="00E61876" w:rsidP="0091632C">
      <w:pPr>
        <w:pStyle w:val="ETV10pt"/>
        <w:tabs>
          <w:tab w:val="left" w:pos="340"/>
        </w:tabs>
        <w:spacing w:after="360"/>
        <w:rPr>
          <w:b/>
        </w:rPr>
      </w:pPr>
    </w:p>
    <w:p w14:paraId="7259C6B1" w14:textId="77777777" w:rsidR="003C3A63" w:rsidRDefault="00BE62AE" w:rsidP="002E682D">
      <w:pPr>
        <w:pStyle w:val="ETV10pt"/>
        <w:tabs>
          <w:tab w:val="left" w:pos="340"/>
        </w:tabs>
        <w:spacing w:after="60"/>
        <w:ind w:left="340" w:hanging="340"/>
        <w:rPr>
          <w:b/>
        </w:rPr>
      </w:pPr>
      <w:r>
        <w:rPr>
          <w:b/>
        </w:rPr>
        <w:t>3</w:t>
      </w:r>
      <w:r w:rsidR="003C3A63">
        <w:rPr>
          <w:b/>
        </w:rPr>
        <w:t>.</w:t>
      </w:r>
      <w:r w:rsidR="00416321">
        <w:rPr>
          <w:b/>
        </w:rPr>
        <w:t xml:space="preserve"> </w:t>
      </w:r>
      <w:r w:rsidR="005F53FD">
        <w:rPr>
          <w:b/>
        </w:rPr>
        <w:t>-</w:t>
      </w:r>
      <w:r w:rsidR="00416321">
        <w:rPr>
          <w:b/>
        </w:rPr>
        <w:t xml:space="preserve"> nur auszufüllen beim Erstantrag auf Festsetzung der TE für diese dienstliche Maßnahme -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50"/>
        <w:gridCol w:w="1276"/>
        <w:gridCol w:w="992"/>
        <w:gridCol w:w="1276"/>
        <w:gridCol w:w="1559"/>
        <w:gridCol w:w="1985"/>
      </w:tblGrid>
      <w:tr w:rsidR="005843A4" w:rsidRPr="007C2791" w14:paraId="68CD1B4C" w14:textId="77777777" w:rsidTr="00C8304B">
        <w:trPr>
          <w:cantSplit/>
          <w:trHeight w:val="52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794" w14:textId="77777777" w:rsidR="005843A4" w:rsidRDefault="005843A4" w:rsidP="003202BB">
            <w:pPr>
              <w:pStyle w:val="ETV10pt"/>
              <w:ind w:left="340"/>
            </w:pPr>
          </w:p>
          <w:p w14:paraId="1BB4BC88" w14:textId="77777777" w:rsidR="005843A4" w:rsidRDefault="005843A4" w:rsidP="00F76E05">
            <w:pPr>
              <w:pStyle w:val="ETV10pt"/>
              <w:ind w:left="57"/>
              <w:rPr>
                <w:sz w:val="18"/>
              </w:rPr>
            </w:pPr>
            <w:r w:rsidRPr="00936234">
              <w:rPr>
                <w:sz w:val="18"/>
              </w:rPr>
              <w:t xml:space="preserve">Ein Ausfüllen </w:t>
            </w:r>
          </w:p>
          <w:p w14:paraId="7FB1794E" w14:textId="77777777" w:rsidR="005843A4" w:rsidRDefault="005843A4" w:rsidP="00F76E05">
            <w:pPr>
              <w:pStyle w:val="ETV10pt"/>
              <w:ind w:left="57"/>
              <w:rPr>
                <w:sz w:val="18"/>
              </w:rPr>
            </w:pPr>
            <w:r w:rsidRPr="00936234">
              <w:rPr>
                <w:sz w:val="18"/>
              </w:rPr>
              <w:t xml:space="preserve">dieser Spalten, </w:t>
            </w:r>
          </w:p>
          <w:p w14:paraId="5687A59D" w14:textId="77777777" w:rsidR="005843A4" w:rsidRDefault="005843A4" w:rsidP="00F76E05">
            <w:pPr>
              <w:pStyle w:val="ETV10pt"/>
              <w:ind w:left="57"/>
              <w:rPr>
                <w:b/>
                <w:sz w:val="18"/>
                <w:u w:val="single"/>
              </w:rPr>
            </w:pPr>
            <w:r w:rsidRPr="00936234">
              <w:rPr>
                <w:sz w:val="18"/>
              </w:rPr>
              <w:t xml:space="preserve">ist </w:t>
            </w:r>
            <w:r w:rsidRPr="00936234">
              <w:rPr>
                <w:b/>
                <w:sz w:val="18"/>
                <w:u w:val="single"/>
              </w:rPr>
              <w:t xml:space="preserve">nur für die </w:t>
            </w:r>
          </w:p>
          <w:p w14:paraId="2CE950AD" w14:textId="77777777" w:rsidR="005843A4" w:rsidRDefault="005843A4" w:rsidP="00F76E05">
            <w:pPr>
              <w:pStyle w:val="ETV10pt"/>
              <w:ind w:left="57"/>
              <w:rPr>
                <w:sz w:val="18"/>
                <w:u w:val="single"/>
              </w:rPr>
            </w:pPr>
            <w:r w:rsidRPr="00936234">
              <w:rPr>
                <w:b/>
                <w:sz w:val="18"/>
                <w:u w:val="single"/>
              </w:rPr>
              <w:t>ersten 7 Tage</w:t>
            </w:r>
            <w:r w:rsidRPr="00936234">
              <w:rPr>
                <w:sz w:val="18"/>
                <w:u w:val="single"/>
              </w:rPr>
              <w:t xml:space="preserve"> </w:t>
            </w:r>
          </w:p>
          <w:p w14:paraId="0DC8D21F" w14:textId="77777777" w:rsidR="005843A4" w:rsidRPr="00936234" w:rsidRDefault="005843A4" w:rsidP="00F76E05">
            <w:pPr>
              <w:pStyle w:val="ETV10pt"/>
              <w:ind w:left="57"/>
              <w:rPr>
                <w:sz w:val="16"/>
                <w:szCs w:val="18"/>
              </w:rPr>
            </w:pPr>
            <w:r w:rsidRPr="00936234">
              <w:rPr>
                <w:b/>
                <w:sz w:val="18"/>
                <w:u w:val="single"/>
              </w:rPr>
              <w:t>der dienstlichen Maßnahme</w:t>
            </w:r>
            <w:r w:rsidRPr="00936234">
              <w:rPr>
                <w:sz w:val="18"/>
                <w:u w:val="single"/>
              </w:rPr>
              <w:t xml:space="preserve"> </w:t>
            </w:r>
            <w:r w:rsidRPr="00936234">
              <w:rPr>
                <w:sz w:val="18"/>
              </w:rPr>
              <w:t>erforderlich.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77F" w14:textId="77777777"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Kalender-</w:t>
            </w:r>
          </w:p>
          <w:p w14:paraId="458DD1BB" w14:textId="77777777"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3D0AB" w14:textId="77777777" w:rsidR="005843A4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7C2791">
              <w:rPr>
                <w:sz w:val="18"/>
                <w:szCs w:val="18"/>
              </w:rPr>
              <w:t>Abwesenheit</w:t>
            </w:r>
            <w:r>
              <w:rPr>
                <w:sz w:val="18"/>
                <w:szCs w:val="18"/>
              </w:rPr>
              <w:t xml:space="preserve"> </w:t>
            </w:r>
            <w:r w:rsidRPr="007C2791">
              <w:rPr>
                <w:sz w:val="18"/>
                <w:szCs w:val="18"/>
              </w:rPr>
              <w:t>von der</w:t>
            </w:r>
            <w:r>
              <w:rPr>
                <w:sz w:val="18"/>
                <w:szCs w:val="18"/>
              </w:rPr>
              <w:t xml:space="preserve"> </w:t>
            </w:r>
            <w:r w:rsidRPr="007C2791">
              <w:rPr>
                <w:sz w:val="18"/>
                <w:szCs w:val="18"/>
              </w:rPr>
              <w:t xml:space="preserve">Whg </w:t>
            </w:r>
          </w:p>
          <w:p w14:paraId="495912E0" w14:textId="77777777" w:rsidR="005843A4" w:rsidRPr="007C2791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&gt;</w:t>
            </w:r>
            <w:r w:rsidRPr="007C2791">
              <w:rPr>
                <w:sz w:val="18"/>
                <w:szCs w:val="18"/>
              </w:rPr>
              <w:t xml:space="preserve"> 8 Std.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4CC" w14:textId="77777777" w:rsidR="005843A4" w:rsidRDefault="005843A4" w:rsidP="00B503B6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Parkkosten</w:t>
            </w:r>
          </w:p>
          <w:p w14:paraId="2862F5C1" w14:textId="77777777" w:rsidR="005843A4" w:rsidRPr="00C8304B" w:rsidRDefault="005843A4" w:rsidP="005843A4">
            <w:pPr>
              <w:pStyle w:val="ETV8pt"/>
              <w:jc w:val="center"/>
              <w:rPr>
                <w:sz w:val="14"/>
                <w:szCs w:val="18"/>
              </w:rPr>
            </w:pPr>
            <w:r w:rsidRPr="00C8304B">
              <w:rPr>
                <w:sz w:val="14"/>
                <w:szCs w:val="18"/>
              </w:rPr>
              <w:t>(max. 10</w:t>
            </w:r>
            <w:r w:rsidR="0098105D">
              <w:rPr>
                <w:sz w:val="14"/>
                <w:szCs w:val="18"/>
              </w:rPr>
              <w:t xml:space="preserve"> €/5</w:t>
            </w:r>
            <w:r w:rsidRPr="00C8304B">
              <w:rPr>
                <w:sz w:val="14"/>
                <w:szCs w:val="18"/>
              </w:rPr>
              <w:t xml:space="preserve"> €</w:t>
            </w:r>
          </w:p>
          <w:p w14:paraId="777AB976" w14:textId="77777777" w:rsidR="005843A4" w:rsidRPr="007C2791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C8304B">
              <w:rPr>
                <w:sz w:val="14"/>
                <w:szCs w:val="18"/>
              </w:rPr>
              <w:t>pro Tag)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798" w14:textId="77777777" w:rsidR="005843A4" w:rsidRDefault="005843A4" w:rsidP="00936234">
            <w:pPr>
              <w:pStyle w:val="ETV8pt"/>
              <w:jc w:val="center"/>
              <w:rPr>
                <w:sz w:val="18"/>
              </w:rPr>
            </w:pPr>
            <w:r w:rsidRPr="00492948">
              <w:rPr>
                <w:sz w:val="18"/>
              </w:rPr>
              <w:t xml:space="preserve">Tage mit einer </w:t>
            </w:r>
          </w:p>
          <w:p w14:paraId="74A67248" w14:textId="77777777" w:rsidR="005843A4" w:rsidRDefault="005843A4" w:rsidP="005843A4">
            <w:pPr>
              <w:pStyle w:val="ETV8pt"/>
              <w:jc w:val="center"/>
              <w:rPr>
                <w:sz w:val="18"/>
              </w:rPr>
            </w:pPr>
            <w:r w:rsidRPr="00492948">
              <w:rPr>
                <w:sz w:val="18"/>
              </w:rPr>
              <w:t>D</w:t>
            </w:r>
            <w:r>
              <w:rPr>
                <w:sz w:val="18"/>
              </w:rPr>
              <w:t>ienstreise</w:t>
            </w:r>
            <w:r w:rsidRPr="00492948">
              <w:rPr>
                <w:sz w:val="18"/>
              </w:rPr>
              <w:t xml:space="preserve"> </w:t>
            </w:r>
          </w:p>
          <w:p w14:paraId="307B199C" w14:textId="77777777" w:rsidR="005843A4" w:rsidRDefault="005843A4" w:rsidP="005843A4">
            <w:pPr>
              <w:pStyle w:val="ETV8pt"/>
              <w:jc w:val="center"/>
              <w:rPr>
                <w:sz w:val="18"/>
                <w:szCs w:val="18"/>
              </w:rPr>
            </w:pPr>
            <w:r w:rsidRPr="00492948">
              <w:rPr>
                <w:sz w:val="18"/>
              </w:rPr>
              <w:t>&gt; 8 Std.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D69" w14:textId="77777777" w:rsidR="005843A4" w:rsidRPr="00492948" w:rsidRDefault="0051562C" w:rsidP="00F76E05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mind</w:t>
            </w:r>
            <w:r w:rsidR="00C85782">
              <w:rPr>
                <w:sz w:val="18"/>
              </w:rPr>
              <w:t>e</w:t>
            </w:r>
            <w:r>
              <w:rPr>
                <w:sz w:val="18"/>
              </w:rPr>
              <w:t>stens</w:t>
            </w:r>
            <w:r w:rsidR="005843A4">
              <w:rPr>
                <w:sz w:val="18"/>
              </w:rPr>
              <w:t xml:space="preserve"> eine unentgeltl. zur Vfg. gestellte Mahlzeit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9E1" w14:textId="77777777" w:rsidR="00C8304B" w:rsidRPr="00374FD4" w:rsidRDefault="003D2B45" w:rsidP="00C8304B">
            <w:pPr>
              <w:pStyle w:val="ETV8pt"/>
              <w:jc w:val="center"/>
              <w:rPr>
                <w:sz w:val="14"/>
              </w:rPr>
            </w:pPr>
            <w:r w:rsidRPr="00374FD4">
              <w:rPr>
                <w:sz w:val="18"/>
              </w:rPr>
              <w:t>Fahrk</w:t>
            </w:r>
            <w:r w:rsidR="005843A4" w:rsidRPr="00374FD4">
              <w:rPr>
                <w:sz w:val="18"/>
              </w:rPr>
              <w:t xml:space="preserve">osten für die 1.Kl. </w:t>
            </w:r>
            <w:r w:rsidR="005843A4" w:rsidRPr="00374FD4">
              <w:rPr>
                <w:sz w:val="14"/>
              </w:rPr>
              <w:t xml:space="preserve">wegen GdB </w:t>
            </w:r>
            <w:r w:rsidR="0098105D">
              <w:rPr>
                <w:rFonts w:cs="Arial"/>
                <w:sz w:val="14"/>
              </w:rPr>
              <w:t>≥</w:t>
            </w:r>
            <w:r w:rsidR="005843A4" w:rsidRPr="00374FD4">
              <w:rPr>
                <w:sz w:val="14"/>
              </w:rPr>
              <w:t xml:space="preserve"> 50 und Merkz</w:t>
            </w:r>
            <w:r w:rsidR="00C8304B" w:rsidRPr="00374FD4">
              <w:rPr>
                <w:sz w:val="14"/>
              </w:rPr>
              <w:t>.</w:t>
            </w:r>
            <w:r w:rsidR="005843A4" w:rsidRPr="00374FD4">
              <w:rPr>
                <w:sz w:val="14"/>
              </w:rPr>
              <w:t xml:space="preserve"> </w:t>
            </w:r>
          </w:p>
          <w:p w14:paraId="44721CF1" w14:textId="77777777" w:rsidR="005843A4" w:rsidRPr="00374FD4" w:rsidRDefault="00C8304B" w:rsidP="00C8304B">
            <w:pPr>
              <w:pStyle w:val="ETV8pt"/>
              <w:jc w:val="center"/>
              <w:rPr>
                <w:sz w:val="18"/>
              </w:rPr>
            </w:pPr>
            <w:r w:rsidRPr="00374FD4">
              <w:rPr>
                <w:sz w:val="14"/>
              </w:rPr>
              <w:t>G, aG, Gl, Bl, Tbl od.</w:t>
            </w:r>
            <w:r w:rsidR="005843A4" w:rsidRPr="00374FD4">
              <w:rPr>
                <w:sz w:val="14"/>
              </w:rPr>
              <w:t xml:space="preserve"> H</w:t>
            </w:r>
          </w:p>
        </w:tc>
      </w:tr>
      <w:tr w:rsidR="005843A4" w14:paraId="6C0D27CD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D12F8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E32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F36A8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37C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EA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C7B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CBB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20F188D2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CC375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D35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A0B97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8A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979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DC3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4A2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595DE23C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A9C14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985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E2FB5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4C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990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B46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746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10C18771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EE6B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173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CD38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A12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534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C5C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8C6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75ACF878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5C6C6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A22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0DC19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8B71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827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2A8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5DA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5E7A6ED5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105A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0CE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E8CF2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F26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97A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A8A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2F9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5843A4" w14:paraId="4FCA2916" w14:textId="77777777" w:rsidTr="00C8304B">
        <w:trPr>
          <w:cantSplit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B9F2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737" w14:textId="77777777" w:rsidR="005843A4" w:rsidRDefault="005843A4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4DBB3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03F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226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697" w14:textId="77777777" w:rsidR="005843A4" w:rsidRDefault="005843A4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2400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DD5" w14:textId="77777777" w:rsidR="005843A4" w:rsidRPr="00374FD4" w:rsidRDefault="00C8304B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  <w:tr w:rsidR="004A048A" w14:paraId="53DE19A8" w14:textId="77777777" w:rsidTr="00C8304B">
        <w:trPr>
          <w:cantSplit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997207D" w14:textId="77777777" w:rsidR="004A048A" w:rsidRDefault="004A048A" w:rsidP="00B503B6">
            <w:pPr>
              <w:pStyle w:val="ETV10pt"/>
              <w:jc w:val="center"/>
            </w:pPr>
            <w:r>
              <w:t>Summe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9AD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3D984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45B" w14:textId="77777777" w:rsidR="004A048A" w:rsidRDefault="004A048A" w:rsidP="00B503B6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B3C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029" w14:textId="77777777" w:rsidR="004A048A" w:rsidRDefault="004A048A" w:rsidP="00B503B6">
            <w:pPr>
              <w:pStyle w:val="ETV10p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3B0" w14:textId="77777777" w:rsidR="004A048A" w:rsidRPr="00374FD4" w:rsidRDefault="004A048A" w:rsidP="00B503B6">
            <w:pPr>
              <w:pStyle w:val="ETV10pt"/>
              <w:jc w:val="center"/>
            </w:pPr>
            <w:r w:rsidRPr="00374F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FD4">
              <w:instrText xml:space="preserve"> FORMTEXT </w:instrText>
            </w:r>
            <w:r w:rsidRPr="00374FD4">
              <w:fldChar w:fldCharType="separate"/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rPr>
                <w:noProof/>
              </w:rPr>
              <w:t> </w:t>
            </w:r>
            <w:r w:rsidRPr="00374FD4">
              <w:fldChar w:fldCharType="end"/>
            </w:r>
            <w:r w:rsidRPr="00374FD4">
              <w:t xml:space="preserve"> €</w:t>
            </w:r>
          </w:p>
        </w:tc>
      </w:tr>
    </w:tbl>
    <w:p w14:paraId="0A8B3041" w14:textId="77777777" w:rsidR="00B87ABE" w:rsidRDefault="00B87ABE" w:rsidP="005365C4">
      <w:pPr>
        <w:pStyle w:val="ETV10ptfett"/>
        <w:tabs>
          <w:tab w:val="left" w:pos="340"/>
        </w:tabs>
        <w:spacing w:before="240" w:after="60"/>
      </w:pPr>
      <w:r>
        <w:t>4.</w:t>
      </w:r>
      <w:r>
        <w:tab/>
        <w:t>- nur auszufüllen, wenn Umzugskostenvergütung zugesagt ist -</w:t>
      </w:r>
    </w:p>
    <w:p w14:paraId="18C6E882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00">
        <w:fldChar w:fldCharType="separate"/>
      </w:r>
      <w:r>
        <w:fldChar w:fldCharType="end"/>
      </w:r>
      <w:r>
        <w:tab/>
        <w:t xml:space="preserve">Ich bin nach wie vor uneingeschränkt bereit, an meinen neuen Dienstort/Einzugsgebiet umzuziehen. </w:t>
      </w:r>
    </w:p>
    <w:p w14:paraId="21D2943A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00">
        <w:fldChar w:fldCharType="separate"/>
      </w:r>
      <w:r>
        <w:fldChar w:fldCharType="end"/>
      </w:r>
      <w:r>
        <w:tab/>
        <w:t>Ich bin nicht mehr bereit umzuziehen.</w:t>
      </w:r>
    </w:p>
    <w:p w14:paraId="268D361C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00">
        <w:fldChar w:fldCharType="separate"/>
      </w:r>
      <w:r>
        <w:fldChar w:fldCharType="end"/>
      </w:r>
      <w:r>
        <w:tab/>
        <w:t xml:space="preserve">Ich bin zwar grundsätzlich umzugsbereit, aber bis zum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gramStart"/>
      <w:r>
        <w:t>aus folgenden</w:t>
      </w:r>
      <w:proofErr w:type="gramEnd"/>
      <w:r>
        <w:t xml:space="preserve"> persönlichen Gründen an einem Umzugs gehindert: </w:t>
      </w:r>
      <w:r w:rsidR="00276AF8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276AF8">
        <w:instrText xml:space="preserve"> FORMDROPDOWN </w:instrText>
      </w:r>
      <w:r w:rsidR="00252400">
        <w:fldChar w:fldCharType="separate"/>
      </w:r>
      <w:r w:rsidR="00276AF8">
        <w:fldChar w:fldCharType="end"/>
      </w:r>
      <w:r w:rsidR="007D5660">
        <w:t xml:space="preserve"> </w:t>
      </w:r>
      <w:r w:rsidR="007D5660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D5660">
        <w:instrText xml:space="preserve"> FORMTEXT </w:instrText>
      </w:r>
      <w:r w:rsidR="007D5660">
        <w:fldChar w:fldCharType="separate"/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rPr>
          <w:noProof/>
        </w:rPr>
        <w:t> </w:t>
      </w:r>
      <w:r w:rsidR="007D5660">
        <w:fldChar w:fldCharType="end"/>
      </w:r>
    </w:p>
    <w:p w14:paraId="12619D20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00">
        <w:fldChar w:fldCharType="separate"/>
      </w:r>
      <w:r>
        <w:fldChar w:fldCharType="end"/>
      </w:r>
      <w:r>
        <w:tab/>
        <w:t>Umzug nach</w:t>
      </w:r>
      <w:r w:rsidR="0098105D"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D59D01" w14:textId="77777777" w:rsidR="00B87ABE" w:rsidRDefault="00B87ABE" w:rsidP="00B87AB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00">
        <w:fldChar w:fldCharType="separate"/>
      </w:r>
      <w:r>
        <w:fldChar w:fldCharType="end"/>
      </w:r>
      <w:r>
        <w:t xml:space="preserve">  Umzug begonnen am: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F51B09" w14:textId="77777777" w:rsidR="0091632C" w:rsidRDefault="0091632C" w:rsidP="00036A06">
      <w:pPr>
        <w:pStyle w:val="ETV10pt"/>
      </w:pPr>
    </w:p>
    <w:p w14:paraId="0C1B02C9" w14:textId="77777777" w:rsidR="00827B85" w:rsidRDefault="00827B85" w:rsidP="00036A06">
      <w:pPr>
        <w:pStyle w:val="ETV10pt"/>
      </w:pPr>
    </w:p>
    <w:p w14:paraId="03469CAF" w14:textId="77777777" w:rsidR="008C79F3" w:rsidRDefault="00461B30" w:rsidP="00036A06">
      <w:pPr>
        <w:pStyle w:val="ETV10pt"/>
      </w:pPr>
      <w:r>
        <w:t xml:space="preserve">Ich versichere </w:t>
      </w:r>
      <w:r w:rsidR="00305D0D">
        <w:t>die Richtigkeit meiner Angaben.</w:t>
      </w:r>
    </w:p>
    <w:p w14:paraId="46F599E0" w14:textId="77777777" w:rsidR="00827B85" w:rsidRDefault="00827B85" w:rsidP="00036A06">
      <w:pPr>
        <w:pStyle w:val="ETV10pt"/>
      </w:pPr>
    </w:p>
    <w:p w14:paraId="571CF7F9" w14:textId="77777777" w:rsidR="00461B30" w:rsidRDefault="008C79F3" w:rsidP="008C79F3">
      <w:pPr>
        <w:pStyle w:val="ETV10pt"/>
        <w:tabs>
          <w:tab w:val="center" w:pos="1418"/>
        </w:tabs>
      </w:pPr>
      <w:r>
        <w:tab/>
      </w:r>
      <w:r w:rsidR="00036A06">
        <w:fldChar w:fldCharType="begin">
          <w:ffData>
            <w:name w:val="VT_AusstellDatum"/>
            <w:enabled/>
            <w:calcOnExit w:val="0"/>
            <w:textInput>
              <w:default w:val="07.01.2022"/>
            </w:textInput>
          </w:ffData>
        </w:fldChar>
      </w:r>
      <w:bookmarkStart w:id="6" w:name="VT_AusstellDatum"/>
      <w:r w:rsidR="00036A06">
        <w:instrText xml:space="preserve"> FORMTEXT </w:instrText>
      </w:r>
      <w:r w:rsidR="00036A06">
        <w:fldChar w:fldCharType="separate"/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1233B1">
        <w:rPr>
          <w:noProof/>
        </w:rPr>
        <w:t> </w:t>
      </w:r>
      <w:r w:rsidR="00036A06">
        <w:fldChar w:fldCharType="end"/>
      </w:r>
      <w:bookmarkEnd w:id="6"/>
    </w:p>
    <w:p w14:paraId="0D61F4E2" w14:textId="77777777" w:rsidR="008C79F3" w:rsidRDefault="008C79F3" w:rsidP="008C79F3">
      <w:pPr>
        <w:pStyle w:val="ETVAbsatztrennung"/>
        <w:tabs>
          <w:tab w:val="left" w:pos="5670"/>
        </w:tabs>
      </w:pPr>
      <w:r>
        <w:t>_______</w:t>
      </w:r>
      <w:r w:rsidRPr="00827B85">
        <w:rPr>
          <w:u w:val="single"/>
        </w:rPr>
        <w:t>__________________________</w:t>
      </w:r>
      <w:r>
        <w:t>________</w:t>
      </w:r>
      <w:r>
        <w:tab/>
        <w:t>____________</w:t>
      </w:r>
      <w:r w:rsidRPr="00827B85">
        <w:rPr>
          <w:u w:val="single"/>
        </w:rPr>
        <w:t>_____________________________</w:t>
      </w:r>
      <w:r>
        <w:t>_________</w:t>
      </w:r>
    </w:p>
    <w:p w14:paraId="01FC4B63" w14:textId="77777777" w:rsidR="00163066" w:rsidRDefault="00461B30" w:rsidP="003202BB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p w14:paraId="3C7A2745" w14:textId="01982392" w:rsidR="003E1296" w:rsidRPr="00252400" w:rsidRDefault="003E1296" w:rsidP="00252400">
      <w:pPr>
        <w:rPr>
          <w:sz w:val="22"/>
        </w:rPr>
      </w:pPr>
    </w:p>
    <w:sectPr w:rsidR="003E1296" w:rsidRPr="00252400" w:rsidSect="008C79F3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DB7A" w14:textId="77777777" w:rsidR="00EA073E" w:rsidRDefault="00EA073E">
      <w:r>
        <w:separator/>
      </w:r>
    </w:p>
  </w:endnote>
  <w:endnote w:type="continuationSeparator" w:id="0">
    <w:p w14:paraId="31AF3528" w14:textId="77777777" w:rsidR="00EA073E" w:rsidRDefault="00EA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3A01" w14:textId="77777777" w:rsidR="00EA073E" w:rsidRDefault="00252400" w:rsidP="001D28A1">
    <w:pPr>
      <w:pStyle w:val="ETVFuzeile"/>
    </w:pPr>
    <w:r>
      <w:fldChar w:fldCharType="begin"/>
    </w:r>
    <w:r>
      <w:instrText xml:space="preserve"> DOCPROPERTY  Doc_VordruckBez  \* MERGEFORMAT </w:instrText>
    </w:r>
    <w:r>
      <w:fldChar w:fldCharType="separate"/>
    </w:r>
    <w:r w:rsidR="00EA073E">
      <w:t>Trennungsentschädigung - Antrag auf Festsetzung</w:t>
    </w:r>
    <w:r>
      <w:fldChar w:fldCharType="end"/>
    </w:r>
    <w:r w:rsidR="00EA073E">
      <w:t xml:space="preserve"> bei täglicher Rückkehr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55B0" w14:textId="77777777" w:rsidR="00EA073E" w:rsidRDefault="00EA073E">
      <w:r>
        <w:separator/>
      </w:r>
    </w:p>
  </w:footnote>
  <w:footnote w:type="continuationSeparator" w:id="0">
    <w:p w14:paraId="4043A91B" w14:textId="77777777" w:rsidR="00EA073E" w:rsidRDefault="00EA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90C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64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0A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36B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0384A"/>
    <w:multiLevelType w:val="singleLevel"/>
    <w:tmpl w:val="781AE7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1" w15:restartNumberingAfterBreak="0">
    <w:nsid w:val="12BF5935"/>
    <w:multiLevelType w:val="singleLevel"/>
    <w:tmpl w:val="0438198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14213"/>
    <w:multiLevelType w:val="singleLevel"/>
    <w:tmpl w:val="073001D2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346762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743B32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9C1C93"/>
    <w:multiLevelType w:val="hybridMultilevel"/>
    <w:tmpl w:val="B80AC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A70AF"/>
    <w:multiLevelType w:val="hybridMultilevel"/>
    <w:tmpl w:val="AEB28E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43C"/>
    <w:multiLevelType w:val="singleLevel"/>
    <w:tmpl w:val="E3CA426C"/>
    <w:lvl w:ilvl="0">
      <w:start w:val="4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F141C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2043FF"/>
    <w:multiLevelType w:val="hybridMultilevel"/>
    <w:tmpl w:val="782A4D74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C116E"/>
    <w:multiLevelType w:val="singleLevel"/>
    <w:tmpl w:val="B0149FFE"/>
    <w:lvl w:ilvl="0">
      <w:start w:val="4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1F3DBA"/>
    <w:multiLevelType w:val="hybridMultilevel"/>
    <w:tmpl w:val="8E76D91E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85BFA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23"/>
  </w:num>
  <w:num w:numId="5">
    <w:abstractNumId w:val="13"/>
  </w:num>
  <w:num w:numId="6">
    <w:abstractNumId w:val="11"/>
  </w:num>
  <w:num w:numId="7">
    <w:abstractNumId w:val="21"/>
  </w:num>
  <w:num w:numId="8">
    <w:abstractNumId w:val="15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19"/>
  </w:num>
  <w:num w:numId="22">
    <w:abstractNumId w:val="20"/>
  </w:num>
  <w:num w:numId="23">
    <w:abstractNumId w:val="12"/>
  </w:num>
  <w:num w:numId="24">
    <w:abstractNumId w:val="16"/>
  </w:num>
  <w:num w:numId="25">
    <w:abstractNumId w:val="24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30"/>
    <w:rsid w:val="00024E4B"/>
    <w:rsid w:val="00036A06"/>
    <w:rsid w:val="00041217"/>
    <w:rsid w:val="0007549F"/>
    <w:rsid w:val="00083489"/>
    <w:rsid w:val="000C1CD4"/>
    <w:rsid w:val="000C499E"/>
    <w:rsid w:val="000E68B4"/>
    <w:rsid w:val="000F756B"/>
    <w:rsid w:val="00121109"/>
    <w:rsid w:val="001233B1"/>
    <w:rsid w:val="00144306"/>
    <w:rsid w:val="00147AA0"/>
    <w:rsid w:val="00162D87"/>
    <w:rsid w:val="00163066"/>
    <w:rsid w:val="0017290D"/>
    <w:rsid w:val="001751EF"/>
    <w:rsid w:val="0019317A"/>
    <w:rsid w:val="001A4F1C"/>
    <w:rsid w:val="001D28A1"/>
    <w:rsid w:val="001D5C1D"/>
    <w:rsid w:val="001E3CF0"/>
    <w:rsid w:val="002256F3"/>
    <w:rsid w:val="0023780E"/>
    <w:rsid w:val="002479B3"/>
    <w:rsid w:val="00252400"/>
    <w:rsid w:val="00257812"/>
    <w:rsid w:val="00276AF8"/>
    <w:rsid w:val="00287A8A"/>
    <w:rsid w:val="002B4E5B"/>
    <w:rsid w:val="002B7B3F"/>
    <w:rsid w:val="002C412F"/>
    <w:rsid w:val="002E682D"/>
    <w:rsid w:val="002F7D5F"/>
    <w:rsid w:val="003057EB"/>
    <w:rsid w:val="00305D0D"/>
    <w:rsid w:val="003202BB"/>
    <w:rsid w:val="00374FD4"/>
    <w:rsid w:val="003A7F7B"/>
    <w:rsid w:val="003C3A63"/>
    <w:rsid w:val="003D2B45"/>
    <w:rsid w:val="003E1296"/>
    <w:rsid w:val="003E1ED3"/>
    <w:rsid w:val="00416321"/>
    <w:rsid w:val="004571BD"/>
    <w:rsid w:val="00461B30"/>
    <w:rsid w:val="0046700E"/>
    <w:rsid w:val="00487A28"/>
    <w:rsid w:val="00492225"/>
    <w:rsid w:val="00492948"/>
    <w:rsid w:val="004A048A"/>
    <w:rsid w:val="004E41CB"/>
    <w:rsid w:val="0051562C"/>
    <w:rsid w:val="005276B6"/>
    <w:rsid w:val="005365C4"/>
    <w:rsid w:val="00557E48"/>
    <w:rsid w:val="00564678"/>
    <w:rsid w:val="00564E78"/>
    <w:rsid w:val="005843A4"/>
    <w:rsid w:val="005A1860"/>
    <w:rsid w:val="005C0364"/>
    <w:rsid w:val="005E3A69"/>
    <w:rsid w:val="005F307F"/>
    <w:rsid w:val="005F53FD"/>
    <w:rsid w:val="00610DAF"/>
    <w:rsid w:val="006127F3"/>
    <w:rsid w:val="00637EE2"/>
    <w:rsid w:val="00644C09"/>
    <w:rsid w:val="00647D6A"/>
    <w:rsid w:val="00683B46"/>
    <w:rsid w:val="00700433"/>
    <w:rsid w:val="0070637B"/>
    <w:rsid w:val="00737315"/>
    <w:rsid w:val="00743625"/>
    <w:rsid w:val="0076190F"/>
    <w:rsid w:val="007C2791"/>
    <w:rsid w:val="007C786D"/>
    <w:rsid w:val="007D5660"/>
    <w:rsid w:val="00827B85"/>
    <w:rsid w:val="00842FB4"/>
    <w:rsid w:val="00846C08"/>
    <w:rsid w:val="008624FC"/>
    <w:rsid w:val="00876550"/>
    <w:rsid w:val="008B530E"/>
    <w:rsid w:val="008C79F3"/>
    <w:rsid w:val="008E36AF"/>
    <w:rsid w:val="00905C3C"/>
    <w:rsid w:val="0091012C"/>
    <w:rsid w:val="00912543"/>
    <w:rsid w:val="0091632C"/>
    <w:rsid w:val="009201B4"/>
    <w:rsid w:val="00923E30"/>
    <w:rsid w:val="00936234"/>
    <w:rsid w:val="0098105D"/>
    <w:rsid w:val="009B76A6"/>
    <w:rsid w:val="009C2AC5"/>
    <w:rsid w:val="009E0C27"/>
    <w:rsid w:val="00A51F8F"/>
    <w:rsid w:val="00A77C2D"/>
    <w:rsid w:val="00AC72D0"/>
    <w:rsid w:val="00AD03BB"/>
    <w:rsid w:val="00AE0A44"/>
    <w:rsid w:val="00B503B6"/>
    <w:rsid w:val="00B61CE3"/>
    <w:rsid w:val="00B72B55"/>
    <w:rsid w:val="00B73D2A"/>
    <w:rsid w:val="00B87415"/>
    <w:rsid w:val="00B87ABE"/>
    <w:rsid w:val="00BD0A62"/>
    <w:rsid w:val="00BE62AE"/>
    <w:rsid w:val="00BF5AA5"/>
    <w:rsid w:val="00C70957"/>
    <w:rsid w:val="00C748C7"/>
    <w:rsid w:val="00C75008"/>
    <w:rsid w:val="00C8304B"/>
    <w:rsid w:val="00C85782"/>
    <w:rsid w:val="00CB2631"/>
    <w:rsid w:val="00CB7C24"/>
    <w:rsid w:val="00D41D25"/>
    <w:rsid w:val="00D56CAB"/>
    <w:rsid w:val="00D72608"/>
    <w:rsid w:val="00D77AEA"/>
    <w:rsid w:val="00DF1068"/>
    <w:rsid w:val="00E127C7"/>
    <w:rsid w:val="00E141AF"/>
    <w:rsid w:val="00E30D7A"/>
    <w:rsid w:val="00E61876"/>
    <w:rsid w:val="00EA073E"/>
    <w:rsid w:val="00EE1BA6"/>
    <w:rsid w:val="00EF07E6"/>
    <w:rsid w:val="00F368CB"/>
    <w:rsid w:val="00F76E05"/>
    <w:rsid w:val="00F948F8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EC476"/>
  <w15:docId w15:val="{67324418-4F54-4E44-86E6-E88D56E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C2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569"/>
      <w:outlineLvl w:val="0"/>
    </w:pPr>
    <w:rPr>
      <w:color w:val="8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567"/>
        <w:tab w:val="left" w:pos="3119"/>
        <w:tab w:val="left" w:pos="5387"/>
        <w:tab w:val="left" w:pos="5954"/>
      </w:tabs>
      <w:spacing w:before="60"/>
    </w:pPr>
    <w:rPr>
      <w:color w:val="800080"/>
    </w:rPr>
  </w:style>
  <w:style w:type="paragraph" w:styleId="Textkrper2">
    <w:name w:val="Body Text 2"/>
    <w:basedOn w:val="Standard"/>
    <w:pPr>
      <w:tabs>
        <w:tab w:val="left" w:pos="284"/>
        <w:tab w:val="left" w:pos="567"/>
      </w:tabs>
      <w:spacing w:before="60"/>
    </w:pPr>
    <w:rPr>
      <w:color w:val="80008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TVStandard12pt">
    <w:name w:val="ETV Standard (12 pt)"/>
    <w:link w:val="ETVStandard12ptZchn"/>
    <w:rsid w:val="00A77C2D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A77C2D"/>
  </w:style>
  <w:style w:type="character" w:styleId="BesuchterLink">
    <w:name w:val="FollowedHyperlink"/>
    <w:basedOn w:val="Absatz-Standardschriftart"/>
    <w:rsid w:val="00A77C2D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A77C2D"/>
    <w:pPr>
      <w:keepNext/>
    </w:pPr>
    <w:rPr>
      <w:sz w:val="14"/>
    </w:rPr>
  </w:style>
  <w:style w:type="paragraph" w:customStyle="1" w:styleId="ETV9pt">
    <w:name w:val="ETV 9 pt"/>
    <w:basedOn w:val="ETVStandard12pt"/>
    <w:link w:val="ETV9ptZchn"/>
    <w:rsid w:val="00A77C2D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A77C2D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A77C2D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A77C2D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A77C2D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A77C2D"/>
    <w:rPr>
      <w:b/>
    </w:rPr>
  </w:style>
  <w:style w:type="paragraph" w:customStyle="1" w:styleId="ETV9ptfett">
    <w:name w:val="ETV 9 pt fett"/>
    <w:basedOn w:val="ETVStandard12pt"/>
    <w:next w:val="ETV9pt"/>
    <w:rsid w:val="0091012C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sid w:val="00A77C2D"/>
    <w:rPr>
      <w:sz w:val="12"/>
    </w:rPr>
  </w:style>
  <w:style w:type="paragraph" w:customStyle="1" w:styleId="ETV10pt">
    <w:name w:val="ETV 10 pt"/>
    <w:basedOn w:val="ETVStandard12pt"/>
    <w:rsid w:val="00A77C2D"/>
    <w:rPr>
      <w:sz w:val="20"/>
    </w:rPr>
  </w:style>
  <w:style w:type="paragraph" w:customStyle="1" w:styleId="ETV11pt">
    <w:name w:val="ETV 11 pt"/>
    <w:basedOn w:val="ETVStandard12pt"/>
    <w:rsid w:val="00A77C2D"/>
    <w:rPr>
      <w:sz w:val="22"/>
    </w:rPr>
  </w:style>
  <w:style w:type="paragraph" w:customStyle="1" w:styleId="ETV8ptfett">
    <w:name w:val="ETV 8 pt fett"/>
    <w:basedOn w:val="ETVStandard12pt"/>
    <w:next w:val="ETV8pt"/>
    <w:link w:val="ETV8ptfettZchn"/>
    <w:rsid w:val="00A77C2D"/>
    <w:rPr>
      <w:b/>
      <w:sz w:val="16"/>
    </w:rPr>
  </w:style>
  <w:style w:type="paragraph" w:customStyle="1" w:styleId="ETV8pt">
    <w:name w:val="ETV 8 pt"/>
    <w:basedOn w:val="ETVStandard12pt"/>
    <w:link w:val="ETV8ptZchn"/>
    <w:rsid w:val="00A77C2D"/>
    <w:rPr>
      <w:sz w:val="16"/>
    </w:rPr>
  </w:style>
  <w:style w:type="paragraph" w:customStyle="1" w:styleId="ETV10ptfett">
    <w:name w:val="ETV 10 pt fett"/>
    <w:basedOn w:val="ETVStandard12pt"/>
    <w:next w:val="ETV10pt"/>
    <w:rsid w:val="0091012C"/>
    <w:rPr>
      <w:b/>
      <w:sz w:val="20"/>
    </w:rPr>
  </w:style>
  <w:style w:type="paragraph" w:customStyle="1" w:styleId="ETV11ptfett">
    <w:name w:val="ETV 11 pt fett"/>
    <w:basedOn w:val="ETVStandard12pt"/>
    <w:next w:val="ETV11pt"/>
    <w:rsid w:val="0091012C"/>
    <w:rPr>
      <w:b/>
      <w:sz w:val="22"/>
    </w:rPr>
  </w:style>
  <w:style w:type="paragraph" w:customStyle="1" w:styleId="ETVAdressspalte7pt">
    <w:name w:val="ETV Adressspalte 7 pt"/>
    <w:basedOn w:val="ETVStandard12pt"/>
    <w:next w:val="ETVStandard12pt"/>
    <w:rsid w:val="00A77C2D"/>
    <w:rPr>
      <w:sz w:val="14"/>
    </w:rPr>
  </w:style>
  <w:style w:type="paragraph" w:styleId="Sprechblasentext">
    <w:name w:val="Balloon Text"/>
    <w:basedOn w:val="Standard"/>
    <w:semiHidden/>
    <w:rsid w:val="00A77C2D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A77C2D"/>
    <w:pPr>
      <w:tabs>
        <w:tab w:val="right" w:pos="7371"/>
      </w:tabs>
    </w:pPr>
  </w:style>
  <w:style w:type="character" w:styleId="Hyperlink">
    <w:name w:val="Hyperlink"/>
    <w:basedOn w:val="Absatz-Standardschriftart"/>
    <w:rsid w:val="00A77C2D"/>
    <w:rPr>
      <w:rFonts w:ascii="Arial" w:hAnsi="Arial"/>
      <w:color w:val="0000FF"/>
      <w:u w:val="single"/>
    </w:rPr>
  </w:style>
  <w:style w:type="table" w:styleId="Tabellenraster">
    <w:name w:val="Table Grid"/>
    <w:basedOn w:val="NormaleTabelle"/>
    <w:rsid w:val="0046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VStandard12ptZchn">
    <w:name w:val="ETV Standard (12 pt) Zchn"/>
    <w:basedOn w:val="Absatz-Standardschriftart"/>
    <w:link w:val="ETVStandard12pt"/>
    <w:rsid w:val="00BE62AE"/>
    <w:rPr>
      <w:rFonts w:ascii="Arial" w:hAnsi="Arial"/>
      <w:sz w:val="24"/>
    </w:rPr>
  </w:style>
  <w:style w:type="character" w:customStyle="1" w:styleId="ETV8ptZchn">
    <w:name w:val="ETV 8 pt Zchn"/>
    <w:basedOn w:val="ETVStandard12ptZchn"/>
    <w:link w:val="ETV8pt"/>
    <w:rsid w:val="00BE62AE"/>
    <w:rPr>
      <w:rFonts w:ascii="Arial" w:hAnsi="Arial"/>
      <w:sz w:val="16"/>
    </w:rPr>
  </w:style>
  <w:style w:type="character" w:customStyle="1" w:styleId="ETV8ptfettZchn">
    <w:name w:val="ETV 8 pt fett Zchn"/>
    <w:basedOn w:val="ETVStandard12ptZchn"/>
    <w:link w:val="ETV8ptfett"/>
    <w:rsid w:val="00BE62AE"/>
    <w:rPr>
      <w:rFonts w:ascii="Arial" w:hAnsi="Arial"/>
      <w:b/>
      <w:sz w:val="16"/>
    </w:rPr>
  </w:style>
  <w:style w:type="character" w:customStyle="1" w:styleId="ETV9ptZchn">
    <w:name w:val="ETV 9 pt Zchn"/>
    <w:basedOn w:val="ETVStandard12ptZchn"/>
    <w:link w:val="ETV9pt"/>
    <w:rsid w:val="00BE62A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3997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562_003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562_003</dc:title>
  <dc:subject/>
  <dc:creator>f035819</dc:creator>
  <cp:keywords/>
  <dc:description/>
  <cp:lastModifiedBy>zarniko</cp:lastModifiedBy>
  <cp:revision>3</cp:revision>
  <cp:lastPrinted>2022-05-16T13:35:00Z</cp:lastPrinted>
  <dcterms:created xsi:type="dcterms:W3CDTF">2024-10-07T06:38:00Z</dcterms:created>
  <dcterms:modified xsi:type="dcterms:W3CDTF">2024-10-17T06:13:00Z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 auf Festsetzung</vt:lpwstr>
  </property>
  <property fmtid="{D5CDD505-2E9C-101B-9397-08002B2CF9AE}" pid="7" name="Doc_DokBetrieb">
    <vt:lpwstr>0</vt:lpwstr>
  </property>
  <property fmtid="{D5CDD505-2E9C-101B-9397-08002B2CF9AE}" pid="8" name="Doc_DokBez">
    <vt:lpwstr>562/003[Trennungsentschädigung - Antrag auf Festsetzung]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N,1-4,</vt:lpwstr>
  </property>
  <property fmtid="{D5CDD505-2E9C-101B-9397-08002B2CF9AE}" pid="15" name="Doc_DruckP1">
    <vt:lpwstr>H,1-3,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 auf Festsetzung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 auf Festsetzung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 auf Festsetzung</vt:lpwstr>
  </property>
  <property fmtid="{D5CDD505-2E9C-101B-9397-08002B2CF9AE}" pid="30" name="Doc_VordruckName">
    <vt:lpwstr>Nr. 562/003-V2001 (06.17) OFD NRW Z 21</vt:lpwstr>
  </property>
  <property fmtid="{D5CDD505-2E9C-101B-9397-08002B2CF9AE}" pid="31" name="Doc_VordruckNr">
    <vt:lpwstr>Nr. 562/003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05bdd499-e4c9-44f4-9ab3-932cded5b3a1</vt:lpwstr>
  </property>
  <property fmtid="{D5CDD505-2E9C-101B-9397-08002B2CF9AE}" pid="39" name="Doc_KosDocGUID">
    <vt:lpwstr>e6468479-dbc6-42d3-aae4-a2333ba2ea6d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